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7" w:rsidRDefault="00855A17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Salemwood</w:t>
      </w:r>
      <w:proofErr w:type="spellEnd"/>
      <w:r w:rsidR="00247956">
        <w:rPr>
          <w:b/>
          <w:sz w:val="30"/>
          <w:szCs w:val="30"/>
        </w:rPr>
        <w:t xml:space="preserve"> </w:t>
      </w:r>
      <w:r w:rsidR="00963F10">
        <w:rPr>
          <w:b/>
          <w:sz w:val="30"/>
          <w:szCs w:val="30"/>
        </w:rPr>
        <w:t xml:space="preserve">Grades </w:t>
      </w:r>
      <w:r w:rsidR="00C13327">
        <w:rPr>
          <w:b/>
          <w:sz w:val="30"/>
          <w:szCs w:val="30"/>
        </w:rPr>
        <w:t>4-5</w:t>
      </w:r>
      <w:r w:rsidR="00247956">
        <w:rPr>
          <w:b/>
          <w:sz w:val="30"/>
          <w:szCs w:val="30"/>
        </w:rPr>
        <w:t xml:space="preserve"> </w:t>
      </w:r>
      <w:proofErr w:type="gramStart"/>
      <w:r w:rsidR="00247956">
        <w:rPr>
          <w:b/>
          <w:sz w:val="30"/>
          <w:szCs w:val="30"/>
        </w:rPr>
        <w:t>After</w:t>
      </w:r>
      <w:proofErr w:type="gramEnd"/>
      <w:r w:rsidR="00247956">
        <w:rPr>
          <w:b/>
          <w:sz w:val="30"/>
          <w:szCs w:val="30"/>
        </w:rPr>
        <w:t xml:space="preserve"> School Program - Club Selection: Session 2</w:t>
      </w:r>
    </w:p>
    <w:p w:rsidR="00F00B07" w:rsidRDefault="00247956">
      <w:r>
        <w:t xml:space="preserve">Name: ___________________________________________________________ </w:t>
      </w:r>
      <w:r>
        <w:tab/>
        <w:t>Grade: ______________   Days Enrolled:   Mon</w:t>
      </w:r>
      <w:r>
        <w:tab/>
        <w:t xml:space="preserve">  Tues</w:t>
      </w:r>
      <w:r>
        <w:tab/>
        <w:t xml:space="preserve">  Wed</w:t>
      </w:r>
      <w:r>
        <w:tab/>
        <w:t xml:space="preserve"> Thurs</w:t>
      </w:r>
      <w:r>
        <w:tab/>
        <w:t>Fri</w:t>
      </w:r>
    </w:p>
    <w:p w:rsidR="00F00B07" w:rsidRDefault="00247956">
      <w:r>
        <w:rPr>
          <w:sz w:val="20"/>
          <w:szCs w:val="20"/>
        </w:rPr>
        <w:t>Circle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for each attending day. Please indicate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in case your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is full.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Attending Early Release Days:          Yes</w:t>
      </w:r>
      <w:r>
        <w:rPr>
          <w:sz w:val="20"/>
          <w:szCs w:val="20"/>
        </w:rPr>
        <w:tab/>
        <w:t>No</w:t>
      </w:r>
    </w:p>
    <w:tbl>
      <w:tblPr>
        <w:tblStyle w:val="a"/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2911"/>
        <w:gridCol w:w="2911"/>
        <w:gridCol w:w="2911"/>
        <w:gridCol w:w="2911"/>
      </w:tblGrid>
      <w:tr w:rsidR="00F00B07" w:rsidTr="00524E4B">
        <w:trPr>
          <w:trHeight w:val="278"/>
        </w:trPr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91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00B07" w:rsidTr="00C13327">
        <w:trPr>
          <w:trHeight w:val="2870"/>
        </w:trPr>
        <w:tc>
          <w:tcPr>
            <w:tcW w:w="2911" w:type="dxa"/>
            <w:vAlign w:val="center"/>
          </w:tcPr>
          <w:p w:rsidR="00C13327" w:rsidRDefault="00C13327" w:rsidP="00C13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Puzzles</w:t>
            </w:r>
          </w:p>
          <w:p w:rsidR="00C13327" w:rsidRPr="00963F10" w:rsidRDefault="00C13327" w:rsidP="00C133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Students in this class will have a fun time completing various puzzle challenges.  </w:t>
            </w:r>
          </w:p>
          <w:p w:rsidR="00550B0F" w:rsidRPr="00550B0F" w:rsidRDefault="00550B0F" w:rsidP="00A72E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:rsidR="00C13327" w:rsidRDefault="00C13327" w:rsidP="00C13327">
            <w:pPr>
              <w:jc w:val="center"/>
              <w:rPr>
                <w:b/>
              </w:rPr>
            </w:pPr>
            <w:r>
              <w:rPr>
                <w:b/>
              </w:rPr>
              <w:t>Creative Writing</w:t>
            </w:r>
          </w:p>
          <w:p w:rsidR="00C13327" w:rsidRDefault="00C13327" w:rsidP="00C13327">
            <w:pPr>
              <w:jc w:val="center"/>
              <w:rPr>
                <w:sz w:val="16"/>
                <w:szCs w:val="16"/>
              </w:rPr>
            </w:pPr>
          </w:p>
          <w:p w:rsidR="00C13327" w:rsidRPr="00C91452" w:rsidRDefault="00C13327" w:rsidP="00C13327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F76CBA">
              <w:rPr>
                <w:rFonts w:ascii="Roboto" w:hAnsi="Roboto" w:cs="Arial"/>
                <w:sz w:val="20"/>
                <w:szCs w:val="20"/>
              </w:rPr>
              <w:t>S</w:t>
            </w:r>
            <w:r>
              <w:rPr>
                <w:rFonts w:ascii="Roboto" w:hAnsi="Roboto" w:cs="Arial"/>
                <w:sz w:val="20"/>
                <w:szCs w:val="20"/>
              </w:rPr>
              <w:t>tudents will explore and practic</w:t>
            </w:r>
            <w:r w:rsidRPr="00F76CBA">
              <w:rPr>
                <w:rFonts w:ascii="Roboto" w:hAnsi="Roboto" w:cs="Arial"/>
                <w:sz w:val="20"/>
                <w:szCs w:val="20"/>
              </w:rPr>
              <w:t>e the many kinds of writing including stories, poetry, magazine articles, school news reports and many others</w:t>
            </w:r>
            <w:r>
              <w:rPr>
                <w:rFonts w:ascii="Roboto" w:hAnsi="Roboto" w:cs="Arial"/>
                <w:sz w:val="18"/>
                <w:szCs w:val="18"/>
              </w:rPr>
              <w:t>.</w:t>
            </w:r>
          </w:p>
          <w:p w:rsidR="00A72EF4" w:rsidRDefault="00A72EF4" w:rsidP="00A72EF4">
            <w:pPr>
              <w:jc w:val="center"/>
              <w:rPr>
                <w:b/>
              </w:rPr>
            </w:pPr>
          </w:p>
          <w:p w:rsidR="00F00B07" w:rsidRDefault="00F00B07" w:rsidP="00C13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1" w:type="dxa"/>
            <w:vAlign w:val="center"/>
          </w:tcPr>
          <w:p w:rsidR="00C13327" w:rsidRDefault="00C13327" w:rsidP="00C13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Club</w:t>
            </w:r>
          </w:p>
          <w:p w:rsidR="00C13327" w:rsidRDefault="00C13327" w:rsidP="00C13327">
            <w:pPr>
              <w:jc w:val="center"/>
              <w:rPr>
                <w:b/>
                <w:sz w:val="20"/>
                <w:szCs w:val="20"/>
              </w:rPr>
            </w:pPr>
          </w:p>
          <w:p w:rsidR="00FC5149" w:rsidRPr="0047366D" w:rsidRDefault="00C13327" w:rsidP="00C13327">
            <w:pPr>
              <w:jc w:val="center"/>
              <w:rPr>
                <w:sz w:val="18"/>
                <w:szCs w:val="18"/>
              </w:rPr>
            </w:pPr>
            <w:r w:rsidRPr="0047366D">
              <w:rPr>
                <w:sz w:val="18"/>
                <w:szCs w:val="18"/>
              </w:rPr>
              <w:t xml:space="preserve">Each week a different </w:t>
            </w:r>
            <w:r w:rsidR="00F426F8">
              <w:rPr>
                <w:sz w:val="18"/>
                <w:szCs w:val="18"/>
              </w:rPr>
              <w:t>age appropri</w:t>
            </w:r>
            <w:r>
              <w:rPr>
                <w:sz w:val="18"/>
                <w:szCs w:val="18"/>
              </w:rPr>
              <w:t>ate</w:t>
            </w:r>
            <w:r w:rsidRPr="0047366D">
              <w:rPr>
                <w:sz w:val="18"/>
                <w:szCs w:val="18"/>
              </w:rPr>
              <w:t xml:space="preserve"> book will be read and discussed with the class.  After the story is completed and discussed, an accompanying activity will be completed</w:t>
            </w:r>
          </w:p>
        </w:tc>
        <w:tc>
          <w:tcPr>
            <w:tcW w:w="2911" w:type="dxa"/>
            <w:vAlign w:val="center"/>
          </w:tcPr>
          <w:p w:rsidR="00C13327" w:rsidRDefault="00C13327" w:rsidP="00C133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13327" w:rsidRDefault="00C13327" w:rsidP="00C133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H2K Fitness/ Hip Hoppers Cardio Blast</w:t>
            </w:r>
          </w:p>
          <w:p w:rsidR="00C13327" w:rsidRDefault="00C13327" w:rsidP="00C133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 fun upbeat, high energy Hip Hop dance class for young dancers.  Class will incorporate dance games, stretching and relaxation</w:t>
            </w:r>
          </w:p>
          <w:p w:rsidR="00C13327" w:rsidRDefault="00C13327" w:rsidP="00C133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** This class runs from </w:t>
            </w:r>
            <w:r w:rsidR="00851A19">
              <w:rPr>
                <w:rFonts w:asciiTheme="majorHAnsi" w:hAnsiTheme="majorHAnsi" w:cstheme="majorHAnsi"/>
                <w:sz w:val="20"/>
                <w:szCs w:val="20"/>
              </w:rPr>
              <w:t>5:00-5:45</w:t>
            </w:r>
          </w:p>
          <w:p w:rsidR="006C4D9F" w:rsidRDefault="006C4D9F" w:rsidP="00C133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4D9F" w:rsidRDefault="006C4D9F" w:rsidP="00C133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3327" w:rsidRDefault="00C13327" w:rsidP="00C13327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Sponsored by H2K Fitness</w:t>
            </w:r>
            <w:r>
              <w:rPr>
                <w:rFonts w:ascii="Roboto" w:hAnsi="Roboto" w:cs="Arial"/>
                <w:color w:val="555555"/>
                <w:sz w:val="20"/>
                <w:szCs w:val="20"/>
              </w:rPr>
              <w:t>.</w:t>
            </w:r>
          </w:p>
          <w:p w:rsidR="00FE7AAB" w:rsidRDefault="00FE7AAB" w:rsidP="0000457C">
            <w:pPr>
              <w:jc w:val="center"/>
              <w:rPr>
                <w:b/>
                <w:sz w:val="20"/>
                <w:szCs w:val="20"/>
              </w:rPr>
            </w:pPr>
          </w:p>
          <w:p w:rsidR="0000457C" w:rsidRDefault="0000457C" w:rsidP="0000457C">
            <w:pPr>
              <w:jc w:val="center"/>
              <w:rPr>
                <w:b/>
                <w:sz w:val="20"/>
                <w:szCs w:val="20"/>
              </w:rPr>
            </w:pPr>
          </w:p>
          <w:p w:rsidR="0000457C" w:rsidRPr="0000457C" w:rsidRDefault="0000457C" w:rsidP="00FE7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vAlign w:val="center"/>
          </w:tcPr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Fun Fridays will be a variety of activities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Movies, computers, gym, games, art, baking, etc. are all possibilities.</w:t>
            </w:r>
          </w:p>
          <w:p w:rsidR="00726199" w:rsidRDefault="00726199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FC5149">
            <w:pPr>
              <w:jc w:val="center"/>
            </w:pPr>
          </w:p>
        </w:tc>
      </w:tr>
      <w:tr w:rsidR="00F00B07" w:rsidTr="00524E4B">
        <w:trPr>
          <w:trHeight w:val="2280"/>
        </w:trPr>
        <w:tc>
          <w:tcPr>
            <w:tcW w:w="2911" w:type="dxa"/>
            <w:vAlign w:val="center"/>
          </w:tcPr>
          <w:p w:rsidR="00C13327" w:rsidRDefault="00C13327" w:rsidP="00C13327">
            <w:pPr>
              <w:jc w:val="center"/>
              <w:rPr>
                <w:b/>
                <w:sz w:val="20"/>
                <w:szCs w:val="20"/>
              </w:rPr>
            </w:pPr>
            <w:r w:rsidRPr="005E69CC">
              <w:rPr>
                <w:b/>
                <w:sz w:val="20"/>
                <w:szCs w:val="20"/>
              </w:rPr>
              <w:t xml:space="preserve">Comic </w:t>
            </w:r>
            <w:r>
              <w:rPr>
                <w:b/>
                <w:sz w:val="20"/>
                <w:szCs w:val="20"/>
              </w:rPr>
              <w:t>Book Club</w:t>
            </w:r>
          </w:p>
          <w:p w:rsidR="00550B0F" w:rsidRDefault="00C13327" w:rsidP="00C13327">
            <w:pPr>
              <w:rPr>
                <w:b/>
              </w:rPr>
            </w:pPr>
            <w:r w:rsidRPr="005E69CC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>will create, design and illustrate their own comic book after learning its history</w:t>
            </w:r>
          </w:p>
          <w:p w:rsidR="005E69CC" w:rsidRPr="005E69CC" w:rsidRDefault="00855A17" w:rsidP="00855A17">
            <w:pPr>
              <w:jc w:val="center"/>
              <w:rPr>
                <w:sz w:val="20"/>
                <w:szCs w:val="20"/>
              </w:rPr>
            </w:pPr>
            <w:r w:rsidRPr="005E69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C13327" w:rsidRDefault="00C13327" w:rsidP="00C13327">
            <w:pPr>
              <w:jc w:val="center"/>
              <w:rPr>
                <w:b/>
                <w:sz w:val="20"/>
                <w:szCs w:val="20"/>
              </w:rPr>
            </w:pPr>
            <w:r w:rsidRPr="00C504DD">
              <w:rPr>
                <w:b/>
                <w:sz w:val="20"/>
                <w:szCs w:val="20"/>
              </w:rPr>
              <w:t xml:space="preserve">Masterpiece Art  </w:t>
            </w:r>
          </w:p>
          <w:p w:rsidR="00F00B07" w:rsidRPr="0000457C" w:rsidRDefault="00C13327" w:rsidP="00C1332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This class will enhance your child’s creativity and help strengthen fine motor skills as they create different art</w:t>
            </w:r>
          </w:p>
        </w:tc>
        <w:tc>
          <w:tcPr>
            <w:tcW w:w="2911" w:type="dxa"/>
            <w:vAlign w:val="center"/>
          </w:tcPr>
          <w:p w:rsidR="00C13327" w:rsidRDefault="00C13327" w:rsidP="00C13327">
            <w:pPr>
              <w:jc w:val="center"/>
              <w:rPr>
                <w:b/>
              </w:rPr>
            </w:pPr>
            <w:r>
              <w:rPr>
                <w:b/>
              </w:rPr>
              <w:t>Lego Challenge</w:t>
            </w:r>
          </w:p>
          <w:p w:rsidR="00C13327" w:rsidRDefault="00C13327" w:rsidP="00C13327">
            <w:pPr>
              <w:jc w:val="center"/>
              <w:rPr>
                <w:b/>
              </w:rPr>
            </w:pPr>
          </w:p>
          <w:p w:rsidR="00F00B07" w:rsidRPr="0047366D" w:rsidRDefault="00C13327" w:rsidP="00C133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426F8">
              <w:rPr>
                <w:rFonts w:ascii="Roboto" w:hAnsi="Roboto" w:cs="Arial"/>
                <w:sz w:val="20"/>
                <w:szCs w:val="20"/>
              </w:rPr>
              <w:t>Lego's, imagination and teamwork is what this challenge is all about. Happy engineering</w:t>
            </w:r>
          </w:p>
        </w:tc>
        <w:tc>
          <w:tcPr>
            <w:tcW w:w="2911" w:type="dxa"/>
            <w:vAlign w:val="center"/>
          </w:tcPr>
          <w:p w:rsidR="00C13327" w:rsidRPr="00F76CBA" w:rsidRDefault="00C13327" w:rsidP="00C13327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F76CBA">
              <w:rPr>
                <w:b/>
                <w:sz w:val="20"/>
                <w:szCs w:val="20"/>
              </w:rPr>
              <w:t>Ping Pong</w:t>
            </w:r>
          </w:p>
          <w:p w:rsidR="00C13327" w:rsidRPr="00F76CBA" w:rsidRDefault="00C13327" w:rsidP="00C1332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C13327" w:rsidRPr="00F76CBA" w:rsidRDefault="00C13327" w:rsidP="00C1332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76CBA">
              <w:rPr>
                <w:sz w:val="18"/>
                <w:szCs w:val="18"/>
              </w:rPr>
              <w:t>We’ve brought this club back with brand new tables! Engage in this classic tabletop game while learning to win and lose gracefully.</w:t>
            </w:r>
          </w:p>
          <w:p w:rsidR="004452BC" w:rsidRDefault="004452BC" w:rsidP="00FC5149">
            <w:pPr>
              <w:jc w:val="center"/>
              <w:rPr>
                <w:b/>
                <w:sz w:val="20"/>
                <w:szCs w:val="20"/>
              </w:rPr>
            </w:pPr>
          </w:p>
          <w:p w:rsidR="00F00B07" w:rsidRDefault="00F00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1" w:type="dxa"/>
            <w:vMerge/>
            <w:vAlign w:val="center"/>
          </w:tcPr>
          <w:p w:rsidR="00F00B07" w:rsidRDefault="00F0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00B07" w:rsidRDefault="00F00B07"/>
    <w:tbl>
      <w:tblPr>
        <w:tblStyle w:val="a0"/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150"/>
      </w:tblGrid>
      <w:tr w:rsidR="00F00B07">
        <w:trPr>
          <w:jc w:val="center"/>
        </w:trPr>
        <w:tc>
          <w:tcPr>
            <w:tcW w:w="5035" w:type="dxa"/>
            <w:gridSpan w:val="2"/>
            <w:shd w:val="clear" w:color="auto" w:fill="D9D9D9"/>
          </w:tcPr>
          <w:p w:rsidR="00F00B07" w:rsidRDefault="00247956">
            <w:pPr>
              <w:jc w:val="center"/>
              <w:rPr>
                <w:b/>
              </w:rPr>
            </w:pPr>
            <w:bookmarkStart w:id="1" w:name="_GoBack"/>
            <w:r>
              <w:rPr>
                <w:b/>
              </w:rPr>
              <w:t>Daily Schedule</w:t>
            </w:r>
          </w:p>
        </w:tc>
      </w:tr>
      <w:bookmarkEnd w:id="1"/>
      <w:tr w:rsidR="00F00B07">
        <w:trPr>
          <w:jc w:val="center"/>
        </w:trPr>
        <w:tc>
          <w:tcPr>
            <w:tcW w:w="1885" w:type="dxa"/>
          </w:tcPr>
          <w:p w:rsidR="00F00B07" w:rsidRDefault="00855A17" w:rsidP="00550B0F">
            <w:r>
              <w:t>3:25 - 3:40</w:t>
            </w:r>
          </w:p>
        </w:tc>
        <w:tc>
          <w:tcPr>
            <w:tcW w:w="3150" w:type="dxa"/>
          </w:tcPr>
          <w:p w:rsidR="00F00B07" w:rsidRDefault="00550B0F">
            <w:r>
              <w:t>Check in - Snack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855A17">
            <w:r>
              <w:t>3:</w:t>
            </w:r>
            <w:r w:rsidR="00855A17">
              <w:t>40</w:t>
            </w:r>
            <w:r>
              <w:t xml:space="preserve"> – </w:t>
            </w:r>
            <w:r w:rsidR="00855A17">
              <w:t>4:30</w:t>
            </w:r>
          </w:p>
        </w:tc>
        <w:tc>
          <w:tcPr>
            <w:tcW w:w="3150" w:type="dxa"/>
          </w:tcPr>
          <w:p w:rsidR="00F00B07" w:rsidRDefault="00247956">
            <w:r>
              <w:t>Homework (in class/club room)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855A17" w:rsidP="00550B0F">
            <w:r>
              <w:t>4:30 – 5:45</w:t>
            </w:r>
          </w:p>
        </w:tc>
        <w:tc>
          <w:tcPr>
            <w:tcW w:w="3150" w:type="dxa"/>
          </w:tcPr>
          <w:p w:rsidR="00F00B07" w:rsidRDefault="00247956">
            <w:r>
              <w:t xml:space="preserve">Club 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550B0F" w:rsidP="00855A17">
            <w:r>
              <w:t>5:</w:t>
            </w:r>
            <w:r w:rsidR="00855A17">
              <w:t>45</w:t>
            </w:r>
            <w:r>
              <w:t xml:space="preserve"> – 6:00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Dismissal </w:t>
            </w:r>
          </w:p>
        </w:tc>
      </w:tr>
    </w:tbl>
    <w:p w:rsidR="00F00B07" w:rsidRDefault="00F00B07"/>
    <w:sectPr w:rsidR="00F00B07" w:rsidSect="0024795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7"/>
    <w:rsid w:val="0000457C"/>
    <w:rsid w:val="000A55FD"/>
    <w:rsid w:val="000D690B"/>
    <w:rsid w:val="001B143A"/>
    <w:rsid w:val="00247956"/>
    <w:rsid w:val="00291C72"/>
    <w:rsid w:val="002C12D6"/>
    <w:rsid w:val="003B1CE6"/>
    <w:rsid w:val="004452BC"/>
    <w:rsid w:val="0047366D"/>
    <w:rsid w:val="004D3EF9"/>
    <w:rsid w:val="00524E4B"/>
    <w:rsid w:val="00550B0F"/>
    <w:rsid w:val="005A2F30"/>
    <w:rsid w:val="005A4A68"/>
    <w:rsid w:val="005E69CC"/>
    <w:rsid w:val="00607F19"/>
    <w:rsid w:val="006C4D9F"/>
    <w:rsid w:val="006D17DB"/>
    <w:rsid w:val="006F42A2"/>
    <w:rsid w:val="00726199"/>
    <w:rsid w:val="007C6A57"/>
    <w:rsid w:val="007E0C10"/>
    <w:rsid w:val="00833324"/>
    <w:rsid w:val="00851A19"/>
    <w:rsid w:val="00855A17"/>
    <w:rsid w:val="009179A7"/>
    <w:rsid w:val="00963F10"/>
    <w:rsid w:val="0098481E"/>
    <w:rsid w:val="00995931"/>
    <w:rsid w:val="009A5B99"/>
    <w:rsid w:val="00A668F6"/>
    <w:rsid w:val="00A72213"/>
    <w:rsid w:val="00A72EF4"/>
    <w:rsid w:val="00AC76FD"/>
    <w:rsid w:val="00B93145"/>
    <w:rsid w:val="00C13327"/>
    <w:rsid w:val="00C504DD"/>
    <w:rsid w:val="00C51C36"/>
    <w:rsid w:val="00C91452"/>
    <w:rsid w:val="00CC62D4"/>
    <w:rsid w:val="00DA13BC"/>
    <w:rsid w:val="00DE1004"/>
    <w:rsid w:val="00F00B07"/>
    <w:rsid w:val="00F426F8"/>
    <w:rsid w:val="00FC5149"/>
    <w:rsid w:val="00FD14F1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23630-07BC-4E2E-838C-C6DFF2C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Malden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Toni</dc:creator>
  <cp:lastModifiedBy>Mertz, Toni</cp:lastModifiedBy>
  <cp:revision>8</cp:revision>
  <cp:lastPrinted>2018-11-19T21:07:00Z</cp:lastPrinted>
  <dcterms:created xsi:type="dcterms:W3CDTF">2018-11-19T21:12:00Z</dcterms:created>
  <dcterms:modified xsi:type="dcterms:W3CDTF">2018-11-19T21:21:00Z</dcterms:modified>
</cp:coreProperties>
</file>