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86" w:rsidRPr="0077523C" w:rsidRDefault="00067586" w:rsidP="00067586">
      <w:pPr>
        <w:pStyle w:val="ListParagraph"/>
        <w:jc w:val="center"/>
        <w:rPr>
          <w:rFonts w:ascii="Comic Sans MS" w:hAnsi="Comic Sans MS"/>
          <w:b/>
          <w:sz w:val="36"/>
          <w:szCs w:val="36"/>
        </w:rPr>
      </w:pPr>
      <w:r w:rsidRPr="0077523C">
        <w:rPr>
          <w:rFonts w:ascii="Comic Sans MS" w:hAnsi="Comic Sans MS"/>
          <w:b/>
          <w:sz w:val="36"/>
          <w:szCs w:val="36"/>
        </w:rPr>
        <w:t>Welcome to First Grade!</w:t>
      </w:r>
    </w:p>
    <w:p w:rsidR="00067586" w:rsidRPr="003250D2" w:rsidRDefault="00067586" w:rsidP="00067586">
      <w:pPr>
        <w:pStyle w:val="ListParagraph"/>
        <w:rPr>
          <w:rFonts w:ascii="Comic Sans MS" w:hAnsi="Comic Sans MS"/>
          <w:b/>
          <w:sz w:val="52"/>
          <w:szCs w:val="52"/>
        </w:rPr>
      </w:pPr>
      <w:r w:rsidRPr="003250D2">
        <w:rPr>
          <w:rFonts w:ascii="Comic Sans MS" w:hAnsi="Comic Sans MS"/>
          <w:sz w:val="24"/>
          <w:szCs w:val="24"/>
        </w:rPr>
        <w:t>Hello!</w:t>
      </w:r>
    </w:p>
    <w:p w:rsidR="00067586" w:rsidRDefault="00067586" w:rsidP="00067586">
      <w:pPr>
        <w:pStyle w:val="ListParagraph"/>
        <w:rPr>
          <w:rFonts w:ascii="Comic Sans MS" w:hAnsi="Comic Sans MS"/>
          <w:sz w:val="24"/>
          <w:szCs w:val="24"/>
        </w:rPr>
      </w:pPr>
      <w:r w:rsidRPr="00063049">
        <w:rPr>
          <w:rFonts w:ascii="Comic Sans MS" w:hAnsi="Comic Sans MS"/>
          <w:sz w:val="24"/>
          <w:szCs w:val="24"/>
        </w:rPr>
        <w:tab/>
      </w:r>
      <w:r w:rsidR="005D2E51">
        <w:rPr>
          <w:rFonts w:ascii="Comic Sans MS" w:hAnsi="Comic Sans MS"/>
          <w:sz w:val="24"/>
          <w:szCs w:val="24"/>
        </w:rPr>
        <w:t>We</w:t>
      </w:r>
      <w:r w:rsidRPr="00063049">
        <w:rPr>
          <w:rFonts w:ascii="Comic Sans MS" w:hAnsi="Comic Sans MS"/>
          <w:sz w:val="24"/>
          <w:szCs w:val="24"/>
        </w:rPr>
        <w:t xml:space="preserve"> would like to welcome all of you </w:t>
      </w:r>
      <w:r>
        <w:rPr>
          <w:rFonts w:ascii="Comic Sans MS" w:hAnsi="Comic Sans MS"/>
          <w:sz w:val="24"/>
          <w:szCs w:val="24"/>
        </w:rPr>
        <w:t>to the first day of first grade!</w:t>
      </w:r>
      <w:r w:rsidRPr="00063049">
        <w:rPr>
          <w:rFonts w:ascii="Comic Sans MS" w:hAnsi="Comic Sans MS"/>
          <w:sz w:val="24"/>
          <w:szCs w:val="24"/>
        </w:rPr>
        <w:t xml:space="preserve">  </w:t>
      </w:r>
      <w:r w:rsidR="005D2E51">
        <w:rPr>
          <w:rFonts w:ascii="Comic Sans MS" w:hAnsi="Comic Sans MS"/>
          <w:sz w:val="24"/>
          <w:szCs w:val="24"/>
        </w:rPr>
        <w:t>We are</w:t>
      </w:r>
      <w:r w:rsidRPr="00063049">
        <w:rPr>
          <w:rFonts w:ascii="Comic Sans MS" w:hAnsi="Comic Sans MS"/>
          <w:sz w:val="24"/>
          <w:szCs w:val="24"/>
        </w:rPr>
        <w:t xml:space="preserve"> looking forward to a fun-filled learning experienc</w:t>
      </w:r>
      <w:r>
        <w:rPr>
          <w:rFonts w:ascii="Comic Sans MS" w:hAnsi="Comic Sans MS"/>
          <w:sz w:val="24"/>
          <w:szCs w:val="24"/>
        </w:rPr>
        <w:t>e and hope you and your child ar</w:t>
      </w:r>
      <w:r w:rsidRPr="00063049">
        <w:rPr>
          <w:rFonts w:ascii="Comic Sans MS" w:hAnsi="Comic Sans MS"/>
          <w:sz w:val="24"/>
          <w:szCs w:val="24"/>
        </w:rPr>
        <w:t xml:space="preserve">e as well. The new school year has begun </w:t>
      </w:r>
      <w:r>
        <w:rPr>
          <w:rFonts w:ascii="Comic Sans MS" w:hAnsi="Comic Sans MS"/>
          <w:sz w:val="24"/>
          <w:szCs w:val="24"/>
        </w:rPr>
        <w:t xml:space="preserve">and we </w:t>
      </w:r>
      <w:r w:rsidRPr="00063049">
        <w:rPr>
          <w:rFonts w:ascii="Comic Sans MS" w:hAnsi="Comic Sans MS"/>
          <w:sz w:val="24"/>
          <w:szCs w:val="24"/>
        </w:rPr>
        <w:t>need a few things to get us started. Please try your best to bring in the following items</w:t>
      </w:r>
      <w:r>
        <w:rPr>
          <w:rFonts w:ascii="Comic Sans MS" w:hAnsi="Comic Sans MS"/>
          <w:sz w:val="24"/>
          <w:szCs w:val="24"/>
        </w:rPr>
        <w:t xml:space="preserve">. </w:t>
      </w:r>
      <w:r w:rsidRPr="00063049">
        <w:rPr>
          <w:rFonts w:ascii="Comic Sans MS" w:hAnsi="Comic Sans MS"/>
          <w:sz w:val="24"/>
          <w:szCs w:val="24"/>
        </w:rPr>
        <w:t>Your cooperation is appreciated</w:t>
      </w:r>
      <w:r>
        <w:rPr>
          <w:rFonts w:ascii="Comic Sans MS" w:hAnsi="Comic Sans MS"/>
          <w:sz w:val="24"/>
          <w:szCs w:val="24"/>
        </w:rPr>
        <w:t>.</w:t>
      </w:r>
    </w:p>
    <w:p w:rsidR="00067586" w:rsidRPr="00063049" w:rsidRDefault="00067586" w:rsidP="00067586">
      <w:pPr>
        <w:pStyle w:val="ListParagraph"/>
        <w:rPr>
          <w:rFonts w:ascii="Comic Sans MS" w:hAnsi="Comic Sans MS"/>
          <w:sz w:val="24"/>
          <w:szCs w:val="24"/>
        </w:rPr>
      </w:pPr>
    </w:p>
    <w:p w:rsidR="00067586" w:rsidRPr="002D6379" w:rsidRDefault="00067586" w:rsidP="00067586">
      <w:pPr>
        <w:pStyle w:val="ListParagraph"/>
        <w:jc w:val="center"/>
        <w:rPr>
          <w:rFonts w:ascii="Comic Sans MS" w:hAnsi="Comic Sans MS"/>
          <w:sz w:val="28"/>
          <w:szCs w:val="28"/>
        </w:rPr>
      </w:pPr>
      <w:r w:rsidRPr="003250D2">
        <w:rPr>
          <w:rFonts w:ascii="Comic Sans MS" w:hAnsi="Comic Sans MS"/>
          <w:sz w:val="28"/>
          <w:szCs w:val="28"/>
        </w:rPr>
        <w:t>1 box of 24-count crayons (no larger please)</w:t>
      </w:r>
      <w:r w:rsidRPr="002D6379">
        <w:rPr>
          <w:rFonts w:ascii="Comic Sans MS" w:hAnsi="Comic Sans MS"/>
          <w:sz w:val="28"/>
          <w:szCs w:val="28"/>
        </w:rPr>
        <w:t xml:space="preserve"> </w:t>
      </w:r>
    </w:p>
    <w:p w:rsidR="00067586" w:rsidRDefault="00067586" w:rsidP="00067586">
      <w:pPr>
        <w:pStyle w:val="ListParagraph"/>
        <w:jc w:val="center"/>
        <w:rPr>
          <w:rFonts w:ascii="Comic Sans MS" w:hAnsi="Comic Sans MS"/>
          <w:sz w:val="28"/>
          <w:szCs w:val="28"/>
        </w:rPr>
      </w:pPr>
      <w:r w:rsidRPr="003250D2">
        <w:rPr>
          <w:rFonts w:ascii="Comic Sans MS" w:hAnsi="Comic Sans MS"/>
          <w:sz w:val="28"/>
          <w:szCs w:val="28"/>
        </w:rPr>
        <w:t xml:space="preserve">1 package of </w:t>
      </w:r>
      <w:r>
        <w:rPr>
          <w:rFonts w:ascii="Comic Sans MS" w:hAnsi="Comic Sans MS"/>
          <w:sz w:val="28"/>
          <w:szCs w:val="28"/>
        </w:rPr>
        <w:t xml:space="preserve">#2 </w:t>
      </w:r>
      <w:r w:rsidRPr="003250D2">
        <w:rPr>
          <w:rFonts w:ascii="Comic Sans MS" w:hAnsi="Comic Sans MS"/>
          <w:sz w:val="28"/>
          <w:szCs w:val="28"/>
        </w:rPr>
        <w:t>pencils</w:t>
      </w:r>
      <w:r>
        <w:rPr>
          <w:rFonts w:ascii="Comic Sans MS" w:hAnsi="Comic Sans MS"/>
          <w:sz w:val="28"/>
          <w:szCs w:val="28"/>
        </w:rPr>
        <w:t xml:space="preserve"> (Ticonderoga preferred)</w:t>
      </w:r>
    </w:p>
    <w:p w:rsidR="00067586" w:rsidRPr="003250D2" w:rsidRDefault="00067586" w:rsidP="00067586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box of markers</w:t>
      </w:r>
    </w:p>
    <w:p w:rsidR="00067586" w:rsidRPr="003250D2" w:rsidRDefault="00067586" w:rsidP="00067586">
      <w:pPr>
        <w:pStyle w:val="ListParagraph"/>
        <w:jc w:val="center"/>
        <w:rPr>
          <w:rFonts w:ascii="Comic Sans MS" w:hAnsi="Comic Sans MS"/>
          <w:sz w:val="28"/>
          <w:szCs w:val="28"/>
        </w:rPr>
      </w:pPr>
      <w:r w:rsidRPr="003250D2">
        <w:rPr>
          <w:rFonts w:ascii="Comic Sans MS" w:hAnsi="Comic Sans MS"/>
          <w:sz w:val="28"/>
          <w:szCs w:val="28"/>
        </w:rPr>
        <w:t>1 pair of children’s scissors</w:t>
      </w:r>
    </w:p>
    <w:p w:rsidR="00067586" w:rsidRDefault="00067586" w:rsidP="00067586">
      <w:pPr>
        <w:pStyle w:val="ListParagraph"/>
        <w:jc w:val="center"/>
        <w:rPr>
          <w:rFonts w:ascii="Comic Sans MS" w:hAnsi="Comic Sans MS"/>
          <w:sz w:val="28"/>
          <w:szCs w:val="28"/>
        </w:rPr>
      </w:pPr>
      <w:r w:rsidRPr="003250D2">
        <w:rPr>
          <w:rFonts w:ascii="Comic Sans MS" w:hAnsi="Comic Sans MS"/>
          <w:sz w:val="28"/>
          <w:szCs w:val="28"/>
        </w:rPr>
        <w:t>6 glue sticks</w:t>
      </w:r>
    </w:p>
    <w:p w:rsidR="00067586" w:rsidRPr="003250D2" w:rsidRDefault="00067586" w:rsidP="00067586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plastic pencil box</w:t>
      </w:r>
    </w:p>
    <w:p w:rsidR="00067586" w:rsidRPr="00F47228" w:rsidRDefault="00067586" w:rsidP="00067586">
      <w:pPr>
        <w:pStyle w:val="ListParagraph"/>
        <w:jc w:val="center"/>
        <w:rPr>
          <w:rFonts w:ascii="Comic Sans MS" w:hAnsi="Comic Sans MS"/>
          <w:sz w:val="28"/>
          <w:szCs w:val="28"/>
        </w:rPr>
      </w:pPr>
      <w:r w:rsidRPr="003250D2">
        <w:rPr>
          <w:rFonts w:ascii="Comic Sans MS" w:hAnsi="Comic Sans MS"/>
          <w:sz w:val="28"/>
          <w:szCs w:val="28"/>
        </w:rPr>
        <w:t>1 box of tissues</w:t>
      </w:r>
    </w:p>
    <w:p w:rsidR="00067586" w:rsidRDefault="00067586" w:rsidP="00067586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sturdy folders</w:t>
      </w:r>
    </w:p>
    <w:p w:rsidR="00067586" w:rsidRPr="003250D2" w:rsidRDefault="00067586" w:rsidP="00067586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containers of antibacterial wipes</w:t>
      </w:r>
    </w:p>
    <w:p w:rsidR="00067586" w:rsidRPr="006D6CF6" w:rsidRDefault="00067586" w:rsidP="00067586">
      <w:pPr>
        <w:pStyle w:val="ListParagraph"/>
        <w:jc w:val="center"/>
        <w:rPr>
          <w:rFonts w:ascii="Comic Sans MS" w:hAnsi="Comic Sans MS"/>
          <w:sz w:val="28"/>
          <w:szCs w:val="28"/>
        </w:rPr>
      </w:pPr>
    </w:p>
    <w:p w:rsidR="00067586" w:rsidRDefault="00067586" w:rsidP="0006758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 addition, your child will need a backpack big enough to hold a folder without bending it. Please avoid backpacks with wheels as they are difficult to fit in the lockers.</w:t>
      </w:r>
    </w:p>
    <w:p w:rsidR="00067586" w:rsidRDefault="00067586" w:rsidP="00067586">
      <w:pPr>
        <w:ind w:left="6480"/>
        <w:rPr>
          <w:rFonts w:ascii="Comic Sans MS" w:hAnsi="Comic Sans MS"/>
        </w:rPr>
      </w:pPr>
      <w:r>
        <w:rPr>
          <w:rFonts w:ascii="Comic Sans MS" w:hAnsi="Comic Sans MS"/>
        </w:rPr>
        <w:t>Thank You!</w:t>
      </w:r>
    </w:p>
    <w:p w:rsidR="00731C37" w:rsidRDefault="005D2E51" w:rsidP="00067586">
      <w:pPr>
        <w:ind w:left="5760" w:firstLine="720"/>
      </w:pPr>
      <w:r>
        <w:rPr>
          <w:rFonts w:ascii="Comic Sans MS" w:hAnsi="Comic Sans MS"/>
        </w:rPr>
        <w:t>Grade 1 Teachers</w:t>
      </w:r>
      <w:bookmarkStart w:id="0" w:name="_GoBack"/>
      <w:bookmarkEnd w:id="0"/>
    </w:p>
    <w:sectPr w:rsidR="00731C37" w:rsidSect="00731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A02BC"/>
    <w:multiLevelType w:val="hybridMultilevel"/>
    <w:tmpl w:val="03948FBC"/>
    <w:lvl w:ilvl="0" w:tplc="8142480A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067586"/>
    <w:rsid w:val="00001C88"/>
    <w:rsid w:val="00003357"/>
    <w:rsid w:val="00004B8A"/>
    <w:rsid w:val="00004EE7"/>
    <w:rsid w:val="00006B95"/>
    <w:rsid w:val="000073CE"/>
    <w:rsid w:val="00011E01"/>
    <w:rsid w:val="00012083"/>
    <w:rsid w:val="0001296D"/>
    <w:rsid w:val="000133D5"/>
    <w:rsid w:val="00014A18"/>
    <w:rsid w:val="00014E62"/>
    <w:rsid w:val="000151EA"/>
    <w:rsid w:val="00015288"/>
    <w:rsid w:val="00016409"/>
    <w:rsid w:val="00017E51"/>
    <w:rsid w:val="00022D69"/>
    <w:rsid w:val="00023847"/>
    <w:rsid w:val="00024FCE"/>
    <w:rsid w:val="000337E8"/>
    <w:rsid w:val="00035275"/>
    <w:rsid w:val="00035CC0"/>
    <w:rsid w:val="000369B3"/>
    <w:rsid w:val="00037890"/>
    <w:rsid w:val="00040B62"/>
    <w:rsid w:val="000437A5"/>
    <w:rsid w:val="00044470"/>
    <w:rsid w:val="000544BA"/>
    <w:rsid w:val="000605FF"/>
    <w:rsid w:val="00060D09"/>
    <w:rsid w:val="00061302"/>
    <w:rsid w:val="00062167"/>
    <w:rsid w:val="00063E53"/>
    <w:rsid w:val="000642DD"/>
    <w:rsid w:val="000643FE"/>
    <w:rsid w:val="0006553E"/>
    <w:rsid w:val="00067586"/>
    <w:rsid w:val="00070559"/>
    <w:rsid w:val="00072C46"/>
    <w:rsid w:val="00072DBE"/>
    <w:rsid w:val="00073708"/>
    <w:rsid w:val="000767F9"/>
    <w:rsid w:val="00076F7E"/>
    <w:rsid w:val="00080D09"/>
    <w:rsid w:val="000812D3"/>
    <w:rsid w:val="0008189A"/>
    <w:rsid w:val="00081A59"/>
    <w:rsid w:val="0009139B"/>
    <w:rsid w:val="00096EA5"/>
    <w:rsid w:val="000A0127"/>
    <w:rsid w:val="000A1D8A"/>
    <w:rsid w:val="000A29FD"/>
    <w:rsid w:val="000A4420"/>
    <w:rsid w:val="000A7352"/>
    <w:rsid w:val="000A7F5E"/>
    <w:rsid w:val="000B1BF6"/>
    <w:rsid w:val="000B1BFD"/>
    <w:rsid w:val="000B474B"/>
    <w:rsid w:val="000B560F"/>
    <w:rsid w:val="000B77A2"/>
    <w:rsid w:val="000C156F"/>
    <w:rsid w:val="000C2C51"/>
    <w:rsid w:val="000C3333"/>
    <w:rsid w:val="000C4FB7"/>
    <w:rsid w:val="000D1339"/>
    <w:rsid w:val="000D385A"/>
    <w:rsid w:val="000D4D04"/>
    <w:rsid w:val="000D4EFE"/>
    <w:rsid w:val="000D5B21"/>
    <w:rsid w:val="000D7305"/>
    <w:rsid w:val="000E1CFF"/>
    <w:rsid w:val="000E2B30"/>
    <w:rsid w:val="000E345D"/>
    <w:rsid w:val="000E35AF"/>
    <w:rsid w:val="000E4607"/>
    <w:rsid w:val="000F245B"/>
    <w:rsid w:val="000F2D18"/>
    <w:rsid w:val="000F32F1"/>
    <w:rsid w:val="000F33C6"/>
    <w:rsid w:val="000F35B6"/>
    <w:rsid w:val="000F3C6A"/>
    <w:rsid w:val="000F5C49"/>
    <w:rsid w:val="000F7138"/>
    <w:rsid w:val="001004DA"/>
    <w:rsid w:val="001045AE"/>
    <w:rsid w:val="001054D7"/>
    <w:rsid w:val="00105AD3"/>
    <w:rsid w:val="00107334"/>
    <w:rsid w:val="00111667"/>
    <w:rsid w:val="0011216A"/>
    <w:rsid w:val="00112D03"/>
    <w:rsid w:val="00113C58"/>
    <w:rsid w:val="0011518A"/>
    <w:rsid w:val="00116627"/>
    <w:rsid w:val="001172AC"/>
    <w:rsid w:val="00120DD7"/>
    <w:rsid w:val="00123652"/>
    <w:rsid w:val="00123725"/>
    <w:rsid w:val="00125E77"/>
    <w:rsid w:val="00125E83"/>
    <w:rsid w:val="0012673D"/>
    <w:rsid w:val="00126C7C"/>
    <w:rsid w:val="00127C7B"/>
    <w:rsid w:val="001305BE"/>
    <w:rsid w:val="00131ED5"/>
    <w:rsid w:val="001343D1"/>
    <w:rsid w:val="00136110"/>
    <w:rsid w:val="0014016D"/>
    <w:rsid w:val="00142703"/>
    <w:rsid w:val="00146506"/>
    <w:rsid w:val="00146DE0"/>
    <w:rsid w:val="00147145"/>
    <w:rsid w:val="001474AF"/>
    <w:rsid w:val="0014758A"/>
    <w:rsid w:val="00147FFC"/>
    <w:rsid w:val="00150BAD"/>
    <w:rsid w:val="0015113E"/>
    <w:rsid w:val="00152E49"/>
    <w:rsid w:val="0015613E"/>
    <w:rsid w:val="00163B84"/>
    <w:rsid w:val="001652DE"/>
    <w:rsid w:val="00165C11"/>
    <w:rsid w:val="00175AD8"/>
    <w:rsid w:val="00177AE5"/>
    <w:rsid w:val="00177B69"/>
    <w:rsid w:val="00186802"/>
    <w:rsid w:val="0018726F"/>
    <w:rsid w:val="0018727C"/>
    <w:rsid w:val="00190DDD"/>
    <w:rsid w:val="001915F6"/>
    <w:rsid w:val="00194F2A"/>
    <w:rsid w:val="001A05AE"/>
    <w:rsid w:val="001A1F49"/>
    <w:rsid w:val="001A206B"/>
    <w:rsid w:val="001A3DF6"/>
    <w:rsid w:val="001A4D21"/>
    <w:rsid w:val="001A53E8"/>
    <w:rsid w:val="001A5589"/>
    <w:rsid w:val="001A7FD1"/>
    <w:rsid w:val="001B6858"/>
    <w:rsid w:val="001C14E5"/>
    <w:rsid w:val="001C28A9"/>
    <w:rsid w:val="001C2E77"/>
    <w:rsid w:val="001C363A"/>
    <w:rsid w:val="001C41CE"/>
    <w:rsid w:val="001C60A7"/>
    <w:rsid w:val="001D097E"/>
    <w:rsid w:val="001D1794"/>
    <w:rsid w:val="001D3CCC"/>
    <w:rsid w:val="001D3F9B"/>
    <w:rsid w:val="001D4598"/>
    <w:rsid w:val="001D682D"/>
    <w:rsid w:val="001D6B5C"/>
    <w:rsid w:val="001D7899"/>
    <w:rsid w:val="001E0E65"/>
    <w:rsid w:val="001E7960"/>
    <w:rsid w:val="001F398B"/>
    <w:rsid w:val="001F5033"/>
    <w:rsid w:val="001F52CD"/>
    <w:rsid w:val="001F6BAE"/>
    <w:rsid w:val="002002FC"/>
    <w:rsid w:val="002024A3"/>
    <w:rsid w:val="00202DB1"/>
    <w:rsid w:val="0020342A"/>
    <w:rsid w:val="00204C7D"/>
    <w:rsid w:val="00205115"/>
    <w:rsid w:val="00206F8E"/>
    <w:rsid w:val="002143B4"/>
    <w:rsid w:val="00215049"/>
    <w:rsid w:val="002213A5"/>
    <w:rsid w:val="00221ACB"/>
    <w:rsid w:val="00223C01"/>
    <w:rsid w:val="002242AD"/>
    <w:rsid w:val="00224B06"/>
    <w:rsid w:val="00226446"/>
    <w:rsid w:val="002303C2"/>
    <w:rsid w:val="00230532"/>
    <w:rsid w:val="00233D4A"/>
    <w:rsid w:val="00233DE0"/>
    <w:rsid w:val="0023450A"/>
    <w:rsid w:val="00236378"/>
    <w:rsid w:val="00237C07"/>
    <w:rsid w:val="002404BD"/>
    <w:rsid w:val="00241C2B"/>
    <w:rsid w:val="00242E7F"/>
    <w:rsid w:val="00244A37"/>
    <w:rsid w:val="00246099"/>
    <w:rsid w:val="002513CD"/>
    <w:rsid w:val="002550F1"/>
    <w:rsid w:val="00255438"/>
    <w:rsid w:val="00257FCD"/>
    <w:rsid w:val="00263B04"/>
    <w:rsid w:val="00264646"/>
    <w:rsid w:val="00265F89"/>
    <w:rsid w:val="002673CE"/>
    <w:rsid w:val="00267B72"/>
    <w:rsid w:val="00271278"/>
    <w:rsid w:val="002716C8"/>
    <w:rsid w:val="00271C7C"/>
    <w:rsid w:val="00273F58"/>
    <w:rsid w:val="002845B9"/>
    <w:rsid w:val="00287FC6"/>
    <w:rsid w:val="00290D89"/>
    <w:rsid w:val="002926A8"/>
    <w:rsid w:val="00293143"/>
    <w:rsid w:val="00293225"/>
    <w:rsid w:val="002971AC"/>
    <w:rsid w:val="002A0D6B"/>
    <w:rsid w:val="002A1253"/>
    <w:rsid w:val="002A241B"/>
    <w:rsid w:val="002A5412"/>
    <w:rsid w:val="002A665B"/>
    <w:rsid w:val="002A6735"/>
    <w:rsid w:val="002B25C3"/>
    <w:rsid w:val="002B3494"/>
    <w:rsid w:val="002B5998"/>
    <w:rsid w:val="002C10F3"/>
    <w:rsid w:val="002C3E17"/>
    <w:rsid w:val="002C5350"/>
    <w:rsid w:val="002C63DD"/>
    <w:rsid w:val="002D197D"/>
    <w:rsid w:val="002D1DAD"/>
    <w:rsid w:val="002D5244"/>
    <w:rsid w:val="002D610C"/>
    <w:rsid w:val="002D655E"/>
    <w:rsid w:val="002D77D8"/>
    <w:rsid w:val="002E035E"/>
    <w:rsid w:val="002E03AF"/>
    <w:rsid w:val="002E5455"/>
    <w:rsid w:val="002F0CEC"/>
    <w:rsid w:val="002F170E"/>
    <w:rsid w:val="002F3DE3"/>
    <w:rsid w:val="002F6579"/>
    <w:rsid w:val="002F7E20"/>
    <w:rsid w:val="003005A8"/>
    <w:rsid w:val="00302970"/>
    <w:rsid w:val="0030359A"/>
    <w:rsid w:val="0030651D"/>
    <w:rsid w:val="003067D7"/>
    <w:rsid w:val="00306A10"/>
    <w:rsid w:val="00313454"/>
    <w:rsid w:val="0031372C"/>
    <w:rsid w:val="00313E20"/>
    <w:rsid w:val="0031439A"/>
    <w:rsid w:val="00314A27"/>
    <w:rsid w:val="00315434"/>
    <w:rsid w:val="00315895"/>
    <w:rsid w:val="00316DA9"/>
    <w:rsid w:val="00321114"/>
    <w:rsid w:val="00321C53"/>
    <w:rsid w:val="00323A77"/>
    <w:rsid w:val="003265A3"/>
    <w:rsid w:val="0032677D"/>
    <w:rsid w:val="00327A87"/>
    <w:rsid w:val="00327E4B"/>
    <w:rsid w:val="003316F9"/>
    <w:rsid w:val="0033291F"/>
    <w:rsid w:val="00337320"/>
    <w:rsid w:val="00337EA5"/>
    <w:rsid w:val="00344312"/>
    <w:rsid w:val="00344D8E"/>
    <w:rsid w:val="003466B9"/>
    <w:rsid w:val="003466ED"/>
    <w:rsid w:val="003466F4"/>
    <w:rsid w:val="00346847"/>
    <w:rsid w:val="00351EAD"/>
    <w:rsid w:val="00352752"/>
    <w:rsid w:val="00356966"/>
    <w:rsid w:val="0036320A"/>
    <w:rsid w:val="00366851"/>
    <w:rsid w:val="00372685"/>
    <w:rsid w:val="003744E6"/>
    <w:rsid w:val="00374C61"/>
    <w:rsid w:val="003779B3"/>
    <w:rsid w:val="00381C7F"/>
    <w:rsid w:val="0038260B"/>
    <w:rsid w:val="00382FAC"/>
    <w:rsid w:val="0038312B"/>
    <w:rsid w:val="003862DD"/>
    <w:rsid w:val="00392CEA"/>
    <w:rsid w:val="00393801"/>
    <w:rsid w:val="00393A13"/>
    <w:rsid w:val="00394D15"/>
    <w:rsid w:val="00394E57"/>
    <w:rsid w:val="0039715E"/>
    <w:rsid w:val="003A2927"/>
    <w:rsid w:val="003A338C"/>
    <w:rsid w:val="003A42D3"/>
    <w:rsid w:val="003A5826"/>
    <w:rsid w:val="003A63BF"/>
    <w:rsid w:val="003B114A"/>
    <w:rsid w:val="003B12D2"/>
    <w:rsid w:val="003B4A4B"/>
    <w:rsid w:val="003B77CD"/>
    <w:rsid w:val="003C0B87"/>
    <w:rsid w:val="003C244C"/>
    <w:rsid w:val="003C307C"/>
    <w:rsid w:val="003C4167"/>
    <w:rsid w:val="003C440F"/>
    <w:rsid w:val="003C5C6F"/>
    <w:rsid w:val="003D24C6"/>
    <w:rsid w:val="003D2820"/>
    <w:rsid w:val="003D6AC3"/>
    <w:rsid w:val="003E5E4A"/>
    <w:rsid w:val="003E7869"/>
    <w:rsid w:val="003F11CE"/>
    <w:rsid w:val="003F137F"/>
    <w:rsid w:val="003F6590"/>
    <w:rsid w:val="004008E5"/>
    <w:rsid w:val="00401C9B"/>
    <w:rsid w:val="0040253A"/>
    <w:rsid w:val="00405F5B"/>
    <w:rsid w:val="004062AA"/>
    <w:rsid w:val="00406F96"/>
    <w:rsid w:val="004070BC"/>
    <w:rsid w:val="00410325"/>
    <w:rsid w:val="00410AD5"/>
    <w:rsid w:val="00410B57"/>
    <w:rsid w:val="00410F72"/>
    <w:rsid w:val="00410FA9"/>
    <w:rsid w:val="00410FAA"/>
    <w:rsid w:val="00411071"/>
    <w:rsid w:val="004114CC"/>
    <w:rsid w:val="0041158F"/>
    <w:rsid w:val="004136C2"/>
    <w:rsid w:val="0041558E"/>
    <w:rsid w:val="00415FB8"/>
    <w:rsid w:val="00416729"/>
    <w:rsid w:val="00417089"/>
    <w:rsid w:val="004208B9"/>
    <w:rsid w:val="0042252D"/>
    <w:rsid w:val="00423182"/>
    <w:rsid w:val="004245C2"/>
    <w:rsid w:val="00425973"/>
    <w:rsid w:val="00426E72"/>
    <w:rsid w:val="00427267"/>
    <w:rsid w:val="0042777A"/>
    <w:rsid w:val="0043190C"/>
    <w:rsid w:val="00431B08"/>
    <w:rsid w:val="004348CC"/>
    <w:rsid w:val="004366D7"/>
    <w:rsid w:val="004443C0"/>
    <w:rsid w:val="0044604F"/>
    <w:rsid w:val="004500A7"/>
    <w:rsid w:val="004543C2"/>
    <w:rsid w:val="00455945"/>
    <w:rsid w:val="004563FB"/>
    <w:rsid w:val="00457D2C"/>
    <w:rsid w:val="00462284"/>
    <w:rsid w:val="00467294"/>
    <w:rsid w:val="00471410"/>
    <w:rsid w:val="00472A3B"/>
    <w:rsid w:val="00472C57"/>
    <w:rsid w:val="00474FE0"/>
    <w:rsid w:val="00476824"/>
    <w:rsid w:val="004911CD"/>
    <w:rsid w:val="004925F6"/>
    <w:rsid w:val="0049360D"/>
    <w:rsid w:val="00495D79"/>
    <w:rsid w:val="00496AFF"/>
    <w:rsid w:val="00497272"/>
    <w:rsid w:val="00497B76"/>
    <w:rsid w:val="004A1325"/>
    <w:rsid w:val="004A3373"/>
    <w:rsid w:val="004A6115"/>
    <w:rsid w:val="004A6D01"/>
    <w:rsid w:val="004B5355"/>
    <w:rsid w:val="004B5A3B"/>
    <w:rsid w:val="004B7519"/>
    <w:rsid w:val="004B7693"/>
    <w:rsid w:val="004B7CF4"/>
    <w:rsid w:val="004C29E5"/>
    <w:rsid w:val="004C7E57"/>
    <w:rsid w:val="004C7FF2"/>
    <w:rsid w:val="004D7EDA"/>
    <w:rsid w:val="004F3A52"/>
    <w:rsid w:val="004F4E5D"/>
    <w:rsid w:val="004F55DD"/>
    <w:rsid w:val="004F69FB"/>
    <w:rsid w:val="004F73FF"/>
    <w:rsid w:val="004F75D0"/>
    <w:rsid w:val="004F7785"/>
    <w:rsid w:val="0050105A"/>
    <w:rsid w:val="00503575"/>
    <w:rsid w:val="00505BD3"/>
    <w:rsid w:val="00510D6A"/>
    <w:rsid w:val="00511A30"/>
    <w:rsid w:val="0051468A"/>
    <w:rsid w:val="00514D9F"/>
    <w:rsid w:val="005159FF"/>
    <w:rsid w:val="00517483"/>
    <w:rsid w:val="005202F2"/>
    <w:rsid w:val="0052062B"/>
    <w:rsid w:val="005207C6"/>
    <w:rsid w:val="00522904"/>
    <w:rsid w:val="00524674"/>
    <w:rsid w:val="0052468C"/>
    <w:rsid w:val="00525E3A"/>
    <w:rsid w:val="005335FC"/>
    <w:rsid w:val="00535808"/>
    <w:rsid w:val="00535DC5"/>
    <w:rsid w:val="00537BA9"/>
    <w:rsid w:val="0054187D"/>
    <w:rsid w:val="0054227E"/>
    <w:rsid w:val="00542606"/>
    <w:rsid w:val="00544413"/>
    <w:rsid w:val="0054555C"/>
    <w:rsid w:val="00546997"/>
    <w:rsid w:val="005509AF"/>
    <w:rsid w:val="00552543"/>
    <w:rsid w:val="00555781"/>
    <w:rsid w:val="005576E1"/>
    <w:rsid w:val="005578F2"/>
    <w:rsid w:val="00562023"/>
    <w:rsid w:val="0056468C"/>
    <w:rsid w:val="0057081C"/>
    <w:rsid w:val="00571F3F"/>
    <w:rsid w:val="00572CB2"/>
    <w:rsid w:val="00574B2D"/>
    <w:rsid w:val="00581DE5"/>
    <w:rsid w:val="00585A57"/>
    <w:rsid w:val="00586652"/>
    <w:rsid w:val="0059167C"/>
    <w:rsid w:val="005944ED"/>
    <w:rsid w:val="00594802"/>
    <w:rsid w:val="00594CA4"/>
    <w:rsid w:val="00596D1E"/>
    <w:rsid w:val="005A51B8"/>
    <w:rsid w:val="005A5D20"/>
    <w:rsid w:val="005A7440"/>
    <w:rsid w:val="005A748A"/>
    <w:rsid w:val="005A7F2B"/>
    <w:rsid w:val="005B3D5E"/>
    <w:rsid w:val="005B4049"/>
    <w:rsid w:val="005B41F8"/>
    <w:rsid w:val="005B4447"/>
    <w:rsid w:val="005B4CC0"/>
    <w:rsid w:val="005C590A"/>
    <w:rsid w:val="005C77BF"/>
    <w:rsid w:val="005D0DAC"/>
    <w:rsid w:val="005D1F8A"/>
    <w:rsid w:val="005D2E51"/>
    <w:rsid w:val="005D4B9B"/>
    <w:rsid w:val="005D7149"/>
    <w:rsid w:val="005E1DC2"/>
    <w:rsid w:val="005E2F9D"/>
    <w:rsid w:val="005E39F2"/>
    <w:rsid w:val="005E792B"/>
    <w:rsid w:val="005F1865"/>
    <w:rsid w:val="005F27ED"/>
    <w:rsid w:val="005F3AC0"/>
    <w:rsid w:val="005F63A4"/>
    <w:rsid w:val="005F6DBF"/>
    <w:rsid w:val="0060103A"/>
    <w:rsid w:val="00602CA1"/>
    <w:rsid w:val="00604C43"/>
    <w:rsid w:val="006053A2"/>
    <w:rsid w:val="00606F40"/>
    <w:rsid w:val="0061021B"/>
    <w:rsid w:val="006109F3"/>
    <w:rsid w:val="00611177"/>
    <w:rsid w:val="00612373"/>
    <w:rsid w:val="0061402D"/>
    <w:rsid w:val="0061735C"/>
    <w:rsid w:val="00620DC4"/>
    <w:rsid w:val="00622194"/>
    <w:rsid w:val="006273AE"/>
    <w:rsid w:val="0063077D"/>
    <w:rsid w:val="0063262D"/>
    <w:rsid w:val="00635021"/>
    <w:rsid w:val="00635C9D"/>
    <w:rsid w:val="00636A81"/>
    <w:rsid w:val="00636DBF"/>
    <w:rsid w:val="00637739"/>
    <w:rsid w:val="00640178"/>
    <w:rsid w:val="006407B9"/>
    <w:rsid w:val="00640854"/>
    <w:rsid w:val="00645A7D"/>
    <w:rsid w:val="006461EA"/>
    <w:rsid w:val="006476F2"/>
    <w:rsid w:val="006505C8"/>
    <w:rsid w:val="00655368"/>
    <w:rsid w:val="00655A5B"/>
    <w:rsid w:val="00660178"/>
    <w:rsid w:val="0066416D"/>
    <w:rsid w:val="00664A85"/>
    <w:rsid w:val="006661A0"/>
    <w:rsid w:val="006718ED"/>
    <w:rsid w:val="00673BB3"/>
    <w:rsid w:val="00674797"/>
    <w:rsid w:val="006778E3"/>
    <w:rsid w:val="006806B6"/>
    <w:rsid w:val="006860D7"/>
    <w:rsid w:val="00686FDA"/>
    <w:rsid w:val="00690958"/>
    <w:rsid w:val="00691980"/>
    <w:rsid w:val="006934AA"/>
    <w:rsid w:val="006939B7"/>
    <w:rsid w:val="00694500"/>
    <w:rsid w:val="006A50F9"/>
    <w:rsid w:val="006A6382"/>
    <w:rsid w:val="006A6804"/>
    <w:rsid w:val="006A7831"/>
    <w:rsid w:val="006B5D4F"/>
    <w:rsid w:val="006B7354"/>
    <w:rsid w:val="006B73F4"/>
    <w:rsid w:val="006B743F"/>
    <w:rsid w:val="006B795D"/>
    <w:rsid w:val="006C121E"/>
    <w:rsid w:val="006C1A8D"/>
    <w:rsid w:val="006C309D"/>
    <w:rsid w:val="006C317E"/>
    <w:rsid w:val="006C39A4"/>
    <w:rsid w:val="006C3C3F"/>
    <w:rsid w:val="006C4AD3"/>
    <w:rsid w:val="006C4FF0"/>
    <w:rsid w:val="006C5799"/>
    <w:rsid w:val="006C6308"/>
    <w:rsid w:val="006C66D4"/>
    <w:rsid w:val="006C6C86"/>
    <w:rsid w:val="006C72B2"/>
    <w:rsid w:val="006D04CA"/>
    <w:rsid w:val="006D0FF3"/>
    <w:rsid w:val="006D1DE7"/>
    <w:rsid w:val="006D2435"/>
    <w:rsid w:val="006D5269"/>
    <w:rsid w:val="006D61CC"/>
    <w:rsid w:val="006D6AB6"/>
    <w:rsid w:val="006D7214"/>
    <w:rsid w:val="006E1543"/>
    <w:rsid w:val="006E4AA8"/>
    <w:rsid w:val="006E5189"/>
    <w:rsid w:val="006E5305"/>
    <w:rsid w:val="006E6DF0"/>
    <w:rsid w:val="006F1820"/>
    <w:rsid w:val="006F6321"/>
    <w:rsid w:val="006F7066"/>
    <w:rsid w:val="00701886"/>
    <w:rsid w:val="00702A0D"/>
    <w:rsid w:val="007049A6"/>
    <w:rsid w:val="00704A54"/>
    <w:rsid w:val="0070555F"/>
    <w:rsid w:val="0070569D"/>
    <w:rsid w:val="0070708E"/>
    <w:rsid w:val="007103A2"/>
    <w:rsid w:val="00710F5A"/>
    <w:rsid w:val="00714CB9"/>
    <w:rsid w:val="0072096D"/>
    <w:rsid w:val="00723040"/>
    <w:rsid w:val="0072405B"/>
    <w:rsid w:val="00727A87"/>
    <w:rsid w:val="00727FB7"/>
    <w:rsid w:val="007301EC"/>
    <w:rsid w:val="00730F54"/>
    <w:rsid w:val="00731C37"/>
    <w:rsid w:val="0073349F"/>
    <w:rsid w:val="007346E1"/>
    <w:rsid w:val="0073538F"/>
    <w:rsid w:val="00735CFA"/>
    <w:rsid w:val="00743547"/>
    <w:rsid w:val="0074580E"/>
    <w:rsid w:val="007474F5"/>
    <w:rsid w:val="0075185D"/>
    <w:rsid w:val="0075191F"/>
    <w:rsid w:val="00751BE6"/>
    <w:rsid w:val="00755C6C"/>
    <w:rsid w:val="00757374"/>
    <w:rsid w:val="0076099B"/>
    <w:rsid w:val="00761FFB"/>
    <w:rsid w:val="007666DA"/>
    <w:rsid w:val="007678DB"/>
    <w:rsid w:val="007729B2"/>
    <w:rsid w:val="00772B46"/>
    <w:rsid w:val="00774241"/>
    <w:rsid w:val="007776C9"/>
    <w:rsid w:val="0078738C"/>
    <w:rsid w:val="00787984"/>
    <w:rsid w:val="007900FB"/>
    <w:rsid w:val="0079155B"/>
    <w:rsid w:val="0079336B"/>
    <w:rsid w:val="00795365"/>
    <w:rsid w:val="00797DE8"/>
    <w:rsid w:val="007A2242"/>
    <w:rsid w:val="007A49EA"/>
    <w:rsid w:val="007A6021"/>
    <w:rsid w:val="007A7971"/>
    <w:rsid w:val="007B0F2F"/>
    <w:rsid w:val="007B2402"/>
    <w:rsid w:val="007B51EC"/>
    <w:rsid w:val="007B5E77"/>
    <w:rsid w:val="007B6808"/>
    <w:rsid w:val="007B7CAD"/>
    <w:rsid w:val="007C2471"/>
    <w:rsid w:val="007C3A4F"/>
    <w:rsid w:val="007C7CA8"/>
    <w:rsid w:val="007D1B4D"/>
    <w:rsid w:val="007D2372"/>
    <w:rsid w:val="007D3A27"/>
    <w:rsid w:val="007D440A"/>
    <w:rsid w:val="007D5000"/>
    <w:rsid w:val="007D5278"/>
    <w:rsid w:val="007D5EF2"/>
    <w:rsid w:val="007D6B64"/>
    <w:rsid w:val="007E08FF"/>
    <w:rsid w:val="007E151B"/>
    <w:rsid w:val="007E1730"/>
    <w:rsid w:val="007E42A4"/>
    <w:rsid w:val="007E62D3"/>
    <w:rsid w:val="007E6DCB"/>
    <w:rsid w:val="007E7E56"/>
    <w:rsid w:val="007F15D2"/>
    <w:rsid w:val="007F68FA"/>
    <w:rsid w:val="007F7D4D"/>
    <w:rsid w:val="008008C3"/>
    <w:rsid w:val="00800BF1"/>
    <w:rsid w:val="00800D28"/>
    <w:rsid w:val="0080146D"/>
    <w:rsid w:val="0080176C"/>
    <w:rsid w:val="00801E23"/>
    <w:rsid w:val="00802E0C"/>
    <w:rsid w:val="008036B9"/>
    <w:rsid w:val="00803836"/>
    <w:rsid w:val="00804256"/>
    <w:rsid w:val="0080708E"/>
    <w:rsid w:val="00807793"/>
    <w:rsid w:val="0081088A"/>
    <w:rsid w:val="0081238E"/>
    <w:rsid w:val="008155CA"/>
    <w:rsid w:val="008163D3"/>
    <w:rsid w:val="0081662B"/>
    <w:rsid w:val="00816831"/>
    <w:rsid w:val="00816FA6"/>
    <w:rsid w:val="00817404"/>
    <w:rsid w:val="008174A4"/>
    <w:rsid w:val="0082127C"/>
    <w:rsid w:val="0082241B"/>
    <w:rsid w:val="00822559"/>
    <w:rsid w:val="00827FE1"/>
    <w:rsid w:val="00830D63"/>
    <w:rsid w:val="008342DD"/>
    <w:rsid w:val="00835408"/>
    <w:rsid w:val="008362A2"/>
    <w:rsid w:val="0083693F"/>
    <w:rsid w:val="00836E06"/>
    <w:rsid w:val="008414B2"/>
    <w:rsid w:val="008422B8"/>
    <w:rsid w:val="0084362C"/>
    <w:rsid w:val="0085261E"/>
    <w:rsid w:val="00853007"/>
    <w:rsid w:val="00853665"/>
    <w:rsid w:val="00853B64"/>
    <w:rsid w:val="00855B52"/>
    <w:rsid w:val="0086515F"/>
    <w:rsid w:val="00866E36"/>
    <w:rsid w:val="0087247F"/>
    <w:rsid w:val="00874474"/>
    <w:rsid w:val="0087465F"/>
    <w:rsid w:val="00875286"/>
    <w:rsid w:val="00875A81"/>
    <w:rsid w:val="00877138"/>
    <w:rsid w:val="00877D29"/>
    <w:rsid w:val="00883D04"/>
    <w:rsid w:val="00885542"/>
    <w:rsid w:val="008870F7"/>
    <w:rsid w:val="00893EE3"/>
    <w:rsid w:val="008951B6"/>
    <w:rsid w:val="00896AAE"/>
    <w:rsid w:val="00897101"/>
    <w:rsid w:val="0089752B"/>
    <w:rsid w:val="00897FA9"/>
    <w:rsid w:val="008A031E"/>
    <w:rsid w:val="008A2415"/>
    <w:rsid w:val="008A31F6"/>
    <w:rsid w:val="008A7195"/>
    <w:rsid w:val="008A7DBB"/>
    <w:rsid w:val="008B08B2"/>
    <w:rsid w:val="008B71B1"/>
    <w:rsid w:val="008C0CB1"/>
    <w:rsid w:val="008C1526"/>
    <w:rsid w:val="008C3AC1"/>
    <w:rsid w:val="008D0A94"/>
    <w:rsid w:val="008D60C8"/>
    <w:rsid w:val="008D718E"/>
    <w:rsid w:val="008E2C6D"/>
    <w:rsid w:val="008E3004"/>
    <w:rsid w:val="008E316F"/>
    <w:rsid w:val="008E47DE"/>
    <w:rsid w:val="008E5534"/>
    <w:rsid w:val="008E55CE"/>
    <w:rsid w:val="008F11E0"/>
    <w:rsid w:val="008F198C"/>
    <w:rsid w:val="008F2C34"/>
    <w:rsid w:val="008F367F"/>
    <w:rsid w:val="008F5EE5"/>
    <w:rsid w:val="008F7010"/>
    <w:rsid w:val="008F7135"/>
    <w:rsid w:val="00901289"/>
    <w:rsid w:val="009041D9"/>
    <w:rsid w:val="009105F3"/>
    <w:rsid w:val="00911017"/>
    <w:rsid w:val="0091195A"/>
    <w:rsid w:val="00914DE7"/>
    <w:rsid w:val="00916253"/>
    <w:rsid w:val="009165FE"/>
    <w:rsid w:val="00924446"/>
    <w:rsid w:val="00924D13"/>
    <w:rsid w:val="009255DF"/>
    <w:rsid w:val="009256BD"/>
    <w:rsid w:val="009315F2"/>
    <w:rsid w:val="009319FA"/>
    <w:rsid w:val="00932304"/>
    <w:rsid w:val="00932D6C"/>
    <w:rsid w:val="00933C86"/>
    <w:rsid w:val="0094060B"/>
    <w:rsid w:val="00941F77"/>
    <w:rsid w:val="00942B1B"/>
    <w:rsid w:val="0094513C"/>
    <w:rsid w:val="00946F14"/>
    <w:rsid w:val="0095289F"/>
    <w:rsid w:val="00954118"/>
    <w:rsid w:val="009546AA"/>
    <w:rsid w:val="009562C7"/>
    <w:rsid w:val="0095706A"/>
    <w:rsid w:val="009575A5"/>
    <w:rsid w:val="00962018"/>
    <w:rsid w:val="009627E5"/>
    <w:rsid w:val="00963163"/>
    <w:rsid w:val="00963F7D"/>
    <w:rsid w:val="00964A6A"/>
    <w:rsid w:val="0096595C"/>
    <w:rsid w:val="00965A76"/>
    <w:rsid w:val="00965AD1"/>
    <w:rsid w:val="0097176D"/>
    <w:rsid w:val="00971F1F"/>
    <w:rsid w:val="00972C8E"/>
    <w:rsid w:val="00972F2B"/>
    <w:rsid w:val="00973C7B"/>
    <w:rsid w:val="009746BF"/>
    <w:rsid w:val="00977433"/>
    <w:rsid w:val="00980677"/>
    <w:rsid w:val="00982EA8"/>
    <w:rsid w:val="009854ED"/>
    <w:rsid w:val="0098630E"/>
    <w:rsid w:val="00986B74"/>
    <w:rsid w:val="00987247"/>
    <w:rsid w:val="00987EF3"/>
    <w:rsid w:val="0099017D"/>
    <w:rsid w:val="00995C55"/>
    <w:rsid w:val="0099712B"/>
    <w:rsid w:val="009A074C"/>
    <w:rsid w:val="009A2CD9"/>
    <w:rsid w:val="009A3D36"/>
    <w:rsid w:val="009A4E4F"/>
    <w:rsid w:val="009A5486"/>
    <w:rsid w:val="009A747B"/>
    <w:rsid w:val="009A7812"/>
    <w:rsid w:val="009A7922"/>
    <w:rsid w:val="009A79ED"/>
    <w:rsid w:val="009B31AB"/>
    <w:rsid w:val="009B36E2"/>
    <w:rsid w:val="009B551A"/>
    <w:rsid w:val="009B6913"/>
    <w:rsid w:val="009B72DC"/>
    <w:rsid w:val="009C0A62"/>
    <w:rsid w:val="009C0DB7"/>
    <w:rsid w:val="009C209D"/>
    <w:rsid w:val="009C397D"/>
    <w:rsid w:val="009C3E70"/>
    <w:rsid w:val="009C6E06"/>
    <w:rsid w:val="009E0F09"/>
    <w:rsid w:val="009E1305"/>
    <w:rsid w:val="009E19AA"/>
    <w:rsid w:val="009E23C5"/>
    <w:rsid w:val="009E2578"/>
    <w:rsid w:val="009E2D39"/>
    <w:rsid w:val="009E31C4"/>
    <w:rsid w:val="009E3393"/>
    <w:rsid w:val="009E35AA"/>
    <w:rsid w:val="009E5048"/>
    <w:rsid w:val="009E523D"/>
    <w:rsid w:val="009E75E7"/>
    <w:rsid w:val="009F4CC3"/>
    <w:rsid w:val="009F4CF3"/>
    <w:rsid w:val="009F4D2F"/>
    <w:rsid w:val="009F6E1C"/>
    <w:rsid w:val="00A04D7C"/>
    <w:rsid w:val="00A07761"/>
    <w:rsid w:val="00A115D3"/>
    <w:rsid w:val="00A12147"/>
    <w:rsid w:val="00A13CBA"/>
    <w:rsid w:val="00A13EF0"/>
    <w:rsid w:val="00A15340"/>
    <w:rsid w:val="00A17EA5"/>
    <w:rsid w:val="00A219A2"/>
    <w:rsid w:val="00A235CD"/>
    <w:rsid w:val="00A24568"/>
    <w:rsid w:val="00A25ADB"/>
    <w:rsid w:val="00A26487"/>
    <w:rsid w:val="00A266AF"/>
    <w:rsid w:val="00A272DF"/>
    <w:rsid w:val="00A31147"/>
    <w:rsid w:val="00A3160A"/>
    <w:rsid w:val="00A319AC"/>
    <w:rsid w:val="00A3217B"/>
    <w:rsid w:val="00A32A7B"/>
    <w:rsid w:val="00A32CFF"/>
    <w:rsid w:val="00A33895"/>
    <w:rsid w:val="00A3420F"/>
    <w:rsid w:val="00A34B2C"/>
    <w:rsid w:val="00A3500F"/>
    <w:rsid w:val="00A359E2"/>
    <w:rsid w:val="00A40E3B"/>
    <w:rsid w:val="00A42715"/>
    <w:rsid w:val="00A42770"/>
    <w:rsid w:val="00A43AAD"/>
    <w:rsid w:val="00A43CD3"/>
    <w:rsid w:val="00A43E8D"/>
    <w:rsid w:val="00A51970"/>
    <w:rsid w:val="00A54557"/>
    <w:rsid w:val="00A55B63"/>
    <w:rsid w:val="00A57D9F"/>
    <w:rsid w:val="00A6134D"/>
    <w:rsid w:val="00A61C20"/>
    <w:rsid w:val="00A63C63"/>
    <w:rsid w:val="00A66DA9"/>
    <w:rsid w:val="00A67401"/>
    <w:rsid w:val="00A6760C"/>
    <w:rsid w:val="00A67D8E"/>
    <w:rsid w:val="00A7418E"/>
    <w:rsid w:val="00A74FF2"/>
    <w:rsid w:val="00A7571F"/>
    <w:rsid w:val="00A8316E"/>
    <w:rsid w:val="00A857D1"/>
    <w:rsid w:val="00A9261E"/>
    <w:rsid w:val="00A927D0"/>
    <w:rsid w:val="00A93562"/>
    <w:rsid w:val="00A94CC3"/>
    <w:rsid w:val="00A94D53"/>
    <w:rsid w:val="00A955DB"/>
    <w:rsid w:val="00A96D47"/>
    <w:rsid w:val="00AA0009"/>
    <w:rsid w:val="00AA0178"/>
    <w:rsid w:val="00AA0C11"/>
    <w:rsid w:val="00AA3050"/>
    <w:rsid w:val="00AA37CA"/>
    <w:rsid w:val="00AA4A8E"/>
    <w:rsid w:val="00AA5C21"/>
    <w:rsid w:val="00AA6595"/>
    <w:rsid w:val="00AA6AF5"/>
    <w:rsid w:val="00AA797A"/>
    <w:rsid w:val="00AA7F68"/>
    <w:rsid w:val="00AB3F5B"/>
    <w:rsid w:val="00AB48DC"/>
    <w:rsid w:val="00AB70CE"/>
    <w:rsid w:val="00AB765E"/>
    <w:rsid w:val="00AC0885"/>
    <w:rsid w:val="00AC0EC8"/>
    <w:rsid w:val="00AC45CB"/>
    <w:rsid w:val="00AC5604"/>
    <w:rsid w:val="00AC5D6F"/>
    <w:rsid w:val="00AD0B58"/>
    <w:rsid w:val="00AD21B2"/>
    <w:rsid w:val="00AD332A"/>
    <w:rsid w:val="00AE0378"/>
    <w:rsid w:val="00AE27D7"/>
    <w:rsid w:val="00AE2B84"/>
    <w:rsid w:val="00AE3780"/>
    <w:rsid w:val="00AE448B"/>
    <w:rsid w:val="00AE4927"/>
    <w:rsid w:val="00AE6FFC"/>
    <w:rsid w:val="00B00D42"/>
    <w:rsid w:val="00B00DCF"/>
    <w:rsid w:val="00B00F36"/>
    <w:rsid w:val="00B01E8D"/>
    <w:rsid w:val="00B0352F"/>
    <w:rsid w:val="00B043A1"/>
    <w:rsid w:val="00B0491D"/>
    <w:rsid w:val="00B05362"/>
    <w:rsid w:val="00B05901"/>
    <w:rsid w:val="00B10F35"/>
    <w:rsid w:val="00B113B9"/>
    <w:rsid w:val="00B13076"/>
    <w:rsid w:val="00B13EB0"/>
    <w:rsid w:val="00B15763"/>
    <w:rsid w:val="00B17AEC"/>
    <w:rsid w:val="00B216EF"/>
    <w:rsid w:val="00B24D3E"/>
    <w:rsid w:val="00B268A9"/>
    <w:rsid w:val="00B272E0"/>
    <w:rsid w:val="00B27BA9"/>
    <w:rsid w:val="00B36FB2"/>
    <w:rsid w:val="00B372B3"/>
    <w:rsid w:val="00B37846"/>
    <w:rsid w:val="00B403F3"/>
    <w:rsid w:val="00B40941"/>
    <w:rsid w:val="00B4270B"/>
    <w:rsid w:val="00B42FF4"/>
    <w:rsid w:val="00B433E1"/>
    <w:rsid w:val="00B46D81"/>
    <w:rsid w:val="00B50245"/>
    <w:rsid w:val="00B5334F"/>
    <w:rsid w:val="00B54D32"/>
    <w:rsid w:val="00B56FE5"/>
    <w:rsid w:val="00B57190"/>
    <w:rsid w:val="00B57523"/>
    <w:rsid w:val="00B6021D"/>
    <w:rsid w:val="00B62307"/>
    <w:rsid w:val="00B63E8E"/>
    <w:rsid w:val="00B64D04"/>
    <w:rsid w:val="00B65E90"/>
    <w:rsid w:val="00B7185B"/>
    <w:rsid w:val="00B71CE9"/>
    <w:rsid w:val="00B74B14"/>
    <w:rsid w:val="00B74F57"/>
    <w:rsid w:val="00B75204"/>
    <w:rsid w:val="00B75C0D"/>
    <w:rsid w:val="00B7627D"/>
    <w:rsid w:val="00B769CC"/>
    <w:rsid w:val="00B77AB5"/>
    <w:rsid w:val="00B80168"/>
    <w:rsid w:val="00B80236"/>
    <w:rsid w:val="00B81409"/>
    <w:rsid w:val="00B86D3D"/>
    <w:rsid w:val="00B87BB2"/>
    <w:rsid w:val="00B90D8B"/>
    <w:rsid w:val="00B9529D"/>
    <w:rsid w:val="00B9641A"/>
    <w:rsid w:val="00BA0843"/>
    <w:rsid w:val="00BA113A"/>
    <w:rsid w:val="00BA2BE2"/>
    <w:rsid w:val="00BA4A7A"/>
    <w:rsid w:val="00BA58F9"/>
    <w:rsid w:val="00BA65BC"/>
    <w:rsid w:val="00BB158A"/>
    <w:rsid w:val="00BB270E"/>
    <w:rsid w:val="00BB6460"/>
    <w:rsid w:val="00BB657D"/>
    <w:rsid w:val="00BB6731"/>
    <w:rsid w:val="00BC050E"/>
    <w:rsid w:val="00BC29EB"/>
    <w:rsid w:val="00BC3F88"/>
    <w:rsid w:val="00BC4796"/>
    <w:rsid w:val="00BC7E23"/>
    <w:rsid w:val="00BD1991"/>
    <w:rsid w:val="00BD2778"/>
    <w:rsid w:val="00BD4EEA"/>
    <w:rsid w:val="00BE0A7F"/>
    <w:rsid w:val="00BE19B1"/>
    <w:rsid w:val="00BE1C04"/>
    <w:rsid w:val="00BE39D2"/>
    <w:rsid w:val="00BE7359"/>
    <w:rsid w:val="00BF02EE"/>
    <w:rsid w:val="00BF0C84"/>
    <w:rsid w:val="00BF1CC6"/>
    <w:rsid w:val="00BF2C69"/>
    <w:rsid w:val="00C010FC"/>
    <w:rsid w:val="00C01E73"/>
    <w:rsid w:val="00C0351F"/>
    <w:rsid w:val="00C04DBD"/>
    <w:rsid w:val="00C06496"/>
    <w:rsid w:val="00C077FF"/>
    <w:rsid w:val="00C10AB7"/>
    <w:rsid w:val="00C11FCA"/>
    <w:rsid w:val="00C15B22"/>
    <w:rsid w:val="00C21032"/>
    <w:rsid w:val="00C22254"/>
    <w:rsid w:val="00C22D6C"/>
    <w:rsid w:val="00C23625"/>
    <w:rsid w:val="00C2561A"/>
    <w:rsid w:val="00C313FD"/>
    <w:rsid w:val="00C318C6"/>
    <w:rsid w:val="00C31E97"/>
    <w:rsid w:val="00C324F8"/>
    <w:rsid w:val="00C33A3D"/>
    <w:rsid w:val="00C33FCB"/>
    <w:rsid w:val="00C35BCD"/>
    <w:rsid w:val="00C36503"/>
    <w:rsid w:val="00C36E61"/>
    <w:rsid w:val="00C40034"/>
    <w:rsid w:val="00C44784"/>
    <w:rsid w:val="00C456A2"/>
    <w:rsid w:val="00C51A13"/>
    <w:rsid w:val="00C5302D"/>
    <w:rsid w:val="00C56901"/>
    <w:rsid w:val="00C578BF"/>
    <w:rsid w:val="00C60B9F"/>
    <w:rsid w:val="00C64F94"/>
    <w:rsid w:val="00C6567E"/>
    <w:rsid w:val="00C65CB3"/>
    <w:rsid w:val="00C67A95"/>
    <w:rsid w:val="00C701CA"/>
    <w:rsid w:val="00C711C3"/>
    <w:rsid w:val="00C75D08"/>
    <w:rsid w:val="00C75FB8"/>
    <w:rsid w:val="00C8129C"/>
    <w:rsid w:val="00C83FE3"/>
    <w:rsid w:val="00C863D8"/>
    <w:rsid w:val="00C87241"/>
    <w:rsid w:val="00C8747B"/>
    <w:rsid w:val="00C9310F"/>
    <w:rsid w:val="00C9416D"/>
    <w:rsid w:val="00C97796"/>
    <w:rsid w:val="00C97956"/>
    <w:rsid w:val="00CA0960"/>
    <w:rsid w:val="00CA496B"/>
    <w:rsid w:val="00CA6C4A"/>
    <w:rsid w:val="00CB0FEE"/>
    <w:rsid w:val="00CB358E"/>
    <w:rsid w:val="00CB422B"/>
    <w:rsid w:val="00CB6B4C"/>
    <w:rsid w:val="00CB714F"/>
    <w:rsid w:val="00CC166C"/>
    <w:rsid w:val="00CC26DF"/>
    <w:rsid w:val="00CC2D2C"/>
    <w:rsid w:val="00CC3C8D"/>
    <w:rsid w:val="00CC444A"/>
    <w:rsid w:val="00CC4BE8"/>
    <w:rsid w:val="00CC699C"/>
    <w:rsid w:val="00CC7233"/>
    <w:rsid w:val="00CD0BDC"/>
    <w:rsid w:val="00CD1F67"/>
    <w:rsid w:val="00CE0A25"/>
    <w:rsid w:val="00CE23FB"/>
    <w:rsid w:val="00CE28B2"/>
    <w:rsid w:val="00CE6755"/>
    <w:rsid w:val="00CF06AA"/>
    <w:rsid w:val="00CF18CC"/>
    <w:rsid w:val="00CF1D48"/>
    <w:rsid w:val="00CF394E"/>
    <w:rsid w:val="00CF4695"/>
    <w:rsid w:val="00CF566A"/>
    <w:rsid w:val="00D00562"/>
    <w:rsid w:val="00D02A03"/>
    <w:rsid w:val="00D0371C"/>
    <w:rsid w:val="00D05F8F"/>
    <w:rsid w:val="00D0655D"/>
    <w:rsid w:val="00D11500"/>
    <w:rsid w:val="00D1200A"/>
    <w:rsid w:val="00D155ED"/>
    <w:rsid w:val="00D15BCF"/>
    <w:rsid w:val="00D17172"/>
    <w:rsid w:val="00D1799F"/>
    <w:rsid w:val="00D213BD"/>
    <w:rsid w:val="00D224A6"/>
    <w:rsid w:val="00D243BA"/>
    <w:rsid w:val="00D243FD"/>
    <w:rsid w:val="00D31A9E"/>
    <w:rsid w:val="00D31ACD"/>
    <w:rsid w:val="00D35152"/>
    <w:rsid w:val="00D4085C"/>
    <w:rsid w:val="00D40FCD"/>
    <w:rsid w:val="00D4555A"/>
    <w:rsid w:val="00D4598E"/>
    <w:rsid w:val="00D472B0"/>
    <w:rsid w:val="00D473CC"/>
    <w:rsid w:val="00D47520"/>
    <w:rsid w:val="00D47AEE"/>
    <w:rsid w:val="00D519D7"/>
    <w:rsid w:val="00D52737"/>
    <w:rsid w:val="00D54528"/>
    <w:rsid w:val="00D6546E"/>
    <w:rsid w:val="00D67A49"/>
    <w:rsid w:val="00D717DA"/>
    <w:rsid w:val="00D76285"/>
    <w:rsid w:val="00D7651C"/>
    <w:rsid w:val="00D76670"/>
    <w:rsid w:val="00D80ECC"/>
    <w:rsid w:val="00D83F35"/>
    <w:rsid w:val="00D85867"/>
    <w:rsid w:val="00D85D36"/>
    <w:rsid w:val="00D86602"/>
    <w:rsid w:val="00D8737B"/>
    <w:rsid w:val="00D877CE"/>
    <w:rsid w:val="00D9011A"/>
    <w:rsid w:val="00D92EED"/>
    <w:rsid w:val="00D92F25"/>
    <w:rsid w:val="00D935ED"/>
    <w:rsid w:val="00D9391D"/>
    <w:rsid w:val="00D94F9B"/>
    <w:rsid w:val="00D95075"/>
    <w:rsid w:val="00D951A1"/>
    <w:rsid w:val="00D96BF8"/>
    <w:rsid w:val="00DA0310"/>
    <w:rsid w:val="00DA1D32"/>
    <w:rsid w:val="00DA2029"/>
    <w:rsid w:val="00DA6E66"/>
    <w:rsid w:val="00DB0214"/>
    <w:rsid w:val="00DB5450"/>
    <w:rsid w:val="00DC04B2"/>
    <w:rsid w:val="00DC0A46"/>
    <w:rsid w:val="00DC17C5"/>
    <w:rsid w:val="00DC1FCB"/>
    <w:rsid w:val="00DC766E"/>
    <w:rsid w:val="00DD12F9"/>
    <w:rsid w:val="00DD51FD"/>
    <w:rsid w:val="00DD558C"/>
    <w:rsid w:val="00DD6768"/>
    <w:rsid w:val="00DE2C27"/>
    <w:rsid w:val="00DE676D"/>
    <w:rsid w:val="00DF0001"/>
    <w:rsid w:val="00DF08AE"/>
    <w:rsid w:val="00DF26A4"/>
    <w:rsid w:val="00DF30E4"/>
    <w:rsid w:val="00DF6CD9"/>
    <w:rsid w:val="00DF74E3"/>
    <w:rsid w:val="00E02278"/>
    <w:rsid w:val="00E046A1"/>
    <w:rsid w:val="00E057AF"/>
    <w:rsid w:val="00E104EB"/>
    <w:rsid w:val="00E146D8"/>
    <w:rsid w:val="00E156B8"/>
    <w:rsid w:val="00E16104"/>
    <w:rsid w:val="00E177B2"/>
    <w:rsid w:val="00E23551"/>
    <w:rsid w:val="00E259C6"/>
    <w:rsid w:val="00E268EB"/>
    <w:rsid w:val="00E27FA7"/>
    <w:rsid w:val="00E3028B"/>
    <w:rsid w:val="00E328EB"/>
    <w:rsid w:val="00E3460F"/>
    <w:rsid w:val="00E35612"/>
    <w:rsid w:val="00E3776D"/>
    <w:rsid w:val="00E37AA7"/>
    <w:rsid w:val="00E40098"/>
    <w:rsid w:val="00E40E9C"/>
    <w:rsid w:val="00E42A6E"/>
    <w:rsid w:val="00E42B59"/>
    <w:rsid w:val="00E47533"/>
    <w:rsid w:val="00E5163D"/>
    <w:rsid w:val="00E52C5B"/>
    <w:rsid w:val="00E55346"/>
    <w:rsid w:val="00E55852"/>
    <w:rsid w:val="00E5650A"/>
    <w:rsid w:val="00E571D4"/>
    <w:rsid w:val="00E574D8"/>
    <w:rsid w:val="00E57F07"/>
    <w:rsid w:val="00E60120"/>
    <w:rsid w:val="00E608D1"/>
    <w:rsid w:val="00E6191D"/>
    <w:rsid w:val="00E635FA"/>
    <w:rsid w:val="00E642BC"/>
    <w:rsid w:val="00E64A26"/>
    <w:rsid w:val="00E654EE"/>
    <w:rsid w:val="00E67126"/>
    <w:rsid w:val="00E7036C"/>
    <w:rsid w:val="00E7178C"/>
    <w:rsid w:val="00E80224"/>
    <w:rsid w:val="00E80928"/>
    <w:rsid w:val="00E8172D"/>
    <w:rsid w:val="00E8493D"/>
    <w:rsid w:val="00E855B5"/>
    <w:rsid w:val="00E85746"/>
    <w:rsid w:val="00E86A29"/>
    <w:rsid w:val="00E87CC0"/>
    <w:rsid w:val="00E91C49"/>
    <w:rsid w:val="00E91DAB"/>
    <w:rsid w:val="00E92128"/>
    <w:rsid w:val="00E945DA"/>
    <w:rsid w:val="00EA0E10"/>
    <w:rsid w:val="00EA46C4"/>
    <w:rsid w:val="00EA50C1"/>
    <w:rsid w:val="00EA5EEC"/>
    <w:rsid w:val="00EB0EC5"/>
    <w:rsid w:val="00EB0F73"/>
    <w:rsid w:val="00EB1256"/>
    <w:rsid w:val="00EB1F88"/>
    <w:rsid w:val="00EB46D4"/>
    <w:rsid w:val="00EB6220"/>
    <w:rsid w:val="00EB77FE"/>
    <w:rsid w:val="00EC04B1"/>
    <w:rsid w:val="00EC07B9"/>
    <w:rsid w:val="00EC16C2"/>
    <w:rsid w:val="00EC30A0"/>
    <w:rsid w:val="00EC4736"/>
    <w:rsid w:val="00EC63F5"/>
    <w:rsid w:val="00EC643F"/>
    <w:rsid w:val="00ED1560"/>
    <w:rsid w:val="00ED782A"/>
    <w:rsid w:val="00ED7F80"/>
    <w:rsid w:val="00EE1885"/>
    <w:rsid w:val="00EE77C8"/>
    <w:rsid w:val="00EF0D54"/>
    <w:rsid w:val="00EF4CFE"/>
    <w:rsid w:val="00EF5046"/>
    <w:rsid w:val="00EF7099"/>
    <w:rsid w:val="00EF711E"/>
    <w:rsid w:val="00F011B9"/>
    <w:rsid w:val="00F013F0"/>
    <w:rsid w:val="00F0193C"/>
    <w:rsid w:val="00F01CE9"/>
    <w:rsid w:val="00F0539A"/>
    <w:rsid w:val="00F110E4"/>
    <w:rsid w:val="00F12D0D"/>
    <w:rsid w:val="00F13C3E"/>
    <w:rsid w:val="00F17429"/>
    <w:rsid w:val="00F21AAE"/>
    <w:rsid w:val="00F3012A"/>
    <w:rsid w:val="00F33274"/>
    <w:rsid w:val="00F35FF9"/>
    <w:rsid w:val="00F37673"/>
    <w:rsid w:val="00F404D8"/>
    <w:rsid w:val="00F40A01"/>
    <w:rsid w:val="00F42572"/>
    <w:rsid w:val="00F46AB7"/>
    <w:rsid w:val="00F5164C"/>
    <w:rsid w:val="00F559DA"/>
    <w:rsid w:val="00F55CC3"/>
    <w:rsid w:val="00F61037"/>
    <w:rsid w:val="00F61F35"/>
    <w:rsid w:val="00F63FE8"/>
    <w:rsid w:val="00F72864"/>
    <w:rsid w:val="00F74938"/>
    <w:rsid w:val="00F757B3"/>
    <w:rsid w:val="00F77C52"/>
    <w:rsid w:val="00F806BC"/>
    <w:rsid w:val="00F809C4"/>
    <w:rsid w:val="00F81C3E"/>
    <w:rsid w:val="00F82A19"/>
    <w:rsid w:val="00F8549C"/>
    <w:rsid w:val="00F866D5"/>
    <w:rsid w:val="00F87153"/>
    <w:rsid w:val="00F90B59"/>
    <w:rsid w:val="00F93923"/>
    <w:rsid w:val="00F94497"/>
    <w:rsid w:val="00F96713"/>
    <w:rsid w:val="00F97A4C"/>
    <w:rsid w:val="00F97AE2"/>
    <w:rsid w:val="00FA23E7"/>
    <w:rsid w:val="00FA2E5E"/>
    <w:rsid w:val="00FA36C1"/>
    <w:rsid w:val="00FA3C39"/>
    <w:rsid w:val="00FA504F"/>
    <w:rsid w:val="00FA6543"/>
    <w:rsid w:val="00FA6645"/>
    <w:rsid w:val="00FB0106"/>
    <w:rsid w:val="00FB178F"/>
    <w:rsid w:val="00FB3209"/>
    <w:rsid w:val="00FB42DD"/>
    <w:rsid w:val="00FB4D8D"/>
    <w:rsid w:val="00FB69F6"/>
    <w:rsid w:val="00FB70E0"/>
    <w:rsid w:val="00FC11BE"/>
    <w:rsid w:val="00FC1AD4"/>
    <w:rsid w:val="00FC3935"/>
    <w:rsid w:val="00FD02DD"/>
    <w:rsid w:val="00FD03FC"/>
    <w:rsid w:val="00FD14B0"/>
    <w:rsid w:val="00FD166E"/>
    <w:rsid w:val="00FD1BE0"/>
    <w:rsid w:val="00FD3C89"/>
    <w:rsid w:val="00FE0EC2"/>
    <w:rsid w:val="00FE1699"/>
    <w:rsid w:val="00FE4A04"/>
    <w:rsid w:val="00FE65E8"/>
    <w:rsid w:val="00FF0963"/>
    <w:rsid w:val="00FF1D71"/>
    <w:rsid w:val="00FF252B"/>
    <w:rsid w:val="00FF5EED"/>
    <w:rsid w:val="00FF77EB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cj</cp:lastModifiedBy>
  <cp:revision>2</cp:revision>
  <dcterms:created xsi:type="dcterms:W3CDTF">2016-08-02T20:26:00Z</dcterms:created>
  <dcterms:modified xsi:type="dcterms:W3CDTF">2016-08-02T20:26:00Z</dcterms:modified>
</cp:coreProperties>
</file>