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06" w:rsidRDefault="00CA6306" w:rsidP="00304AAC">
      <w:pPr>
        <w:spacing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proofErr w:type="spellStart"/>
      <w:r w:rsidRPr="00304AAC">
        <w:rPr>
          <w:rFonts w:ascii="Comic Sans MS" w:hAnsi="Comic Sans MS"/>
          <w:b/>
          <w:sz w:val="24"/>
          <w:szCs w:val="24"/>
        </w:rPr>
        <w:t>Ferryway</w:t>
      </w:r>
      <w:proofErr w:type="spellEnd"/>
      <w:r w:rsidRPr="00304AAC">
        <w:rPr>
          <w:rFonts w:ascii="Comic Sans MS" w:hAnsi="Comic Sans MS"/>
          <w:b/>
          <w:sz w:val="24"/>
          <w:szCs w:val="24"/>
        </w:rPr>
        <w:t xml:space="preserve"> School Council</w:t>
      </w:r>
    </w:p>
    <w:p w:rsidR="0020061C" w:rsidRPr="00304AAC" w:rsidRDefault="0020061C" w:rsidP="00304AAC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</w:t>
      </w:r>
      <w:r w:rsidR="000D504E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-201</w:t>
      </w:r>
      <w:r w:rsidR="000D504E">
        <w:rPr>
          <w:rFonts w:ascii="Comic Sans MS" w:hAnsi="Comic Sans MS"/>
          <w:b/>
          <w:sz w:val="24"/>
          <w:szCs w:val="24"/>
        </w:rPr>
        <w:t>6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Members: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Rebecca Gordon, Principal, Co-Chair</w:t>
      </w:r>
    </w:p>
    <w:p w:rsidR="00CA6306" w:rsidRDefault="00CA6306" w:rsidP="00A104E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Rachel Payson, Parent, Co-Chair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 Fitzpatrick, Teacher</w:t>
      </w:r>
    </w:p>
    <w:p w:rsidR="009509F8" w:rsidRDefault="009509F8" w:rsidP="009509F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Harvey, Teacher</w:t>
      </w:r>
    </w:p>
    <w:p w:rsidR="009509F8" w:rsidRDefault="009B55B0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Susan Shapiro</w:t>
      </w:r>
      <w:r w:rsidR="009509F8">
        <w:rPr>
          <w:rFonts w:ascii="Comic Sans MS" w:hAnsi="Comic Sans MS"/>
          <w:sz w:val="24"/>
          <w:szCs w:val="24"/>
        </w:rPr>
        <w:t>, Teacher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Christina Terranova, Teacher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Sandra Rodrigues, Parent</w:t>
      </w:r>
    </w:p>
    <w:p w:rsidR="00AF6825" w:rsidRDefault="00AF6825" w:rsidP="00AF682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Tom </w:t>
      </w:r>
      <w:proofErr w:type="spellStart"/>
      <w:r>
        <w:rPr>
          <w:rFonts w:ascii="Comic Sans MS" w:hAnsi="Comic Sans MS"/>
          <w:sz w:val="24"/>
          <w:szCs w:val="24"/>
        </w:rPr>
        <w:t>Ruan</w:t>
      </w:r>
      <w:proofErr w:type="spellEnd"/>
      <w:r>
        <w:rPr>
          <w:rFonts w:ascii="Comic Sans MS" w:hAnsi="Comic Sans MS"/>
          <w:sz w:val="24"/>
          <w:szCs w:val="24"/>
        </w:rPr>
        <w:t xml:space="preserve">, Parent 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1345AC">
        <w:rPr>
          <w:rFonts w:ascii="Comic Sans MS" w:hAnsi="Comic Sans MS"/>
          <w:sz w:val="24"/>
          <w:szCs w:val="24"/>
        </w:rPr>
        <w:t xml:space="preserve">ennille Thomas, </w:t>
      </w:r>
      <w:r>
        <w:rPr>
          <w:rFonts w:ascii="Comic Sans MS" w:hAnsi="Comic Sans MS"/>
          <w:sz w:val="24"/>
          <w:szCs w:val="24"/>
        </w:rPr>
        <w:t>Parent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 Crowe, Community Member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>
        <w:rPr>
          <w:rFonts w:ascii="Comic Sans MS" w:hAnsi="Comic Sans MS"/>
          <w:sz w:val="24"/>
          <w:szCs w:val="24"/>
        </w:rPr>
        <w:t xml:space="preserve"> 6:00 p.m. in the </w:t>
      </w:r>
      <w:proofErr w:type="spellStart"/>
      <w:r>
        <w:rPr>
          <w:rFonts w:ascii="Comic Sans MS" w:hAnsi="Comic Sans MS"/>
          <w:sz w:val="24"/>
          <w:szCs w:val="24"/>
        </w:rPr>
        <w:t>Ferryway</w:t>
      </w:r>
      <w:proofErr w:type="spellEnd"/>
      <w:r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CA6306" w:rsidRPr="00D15598" w:rsidTr="003F6284">
        <w:tc>
          <w:tcPr>
            <w:tcW w:w="2268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October </w:t>
            </w:r>
            <w:r w:rsidR="000D504E">
              <w:rPr>
                <w:color w:val="000000"/>
              </w:rPr>
              <w:t>8</w:t>
            </w:r>
          </w:p>
        </w:tc>
        <w:tc>
          <w:tcPr>
            <w:tcW w:w="2700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November </w:t>
            </w:r>
            <w:r w:rsidR="000D504E">
              <w:rPr>
                <w:color w:val="000000"/>
              </w:rPr>
              <w:t>5</w:t>
            </w:r>
          </w:p>
        </w:tc>
        <w:tc>
          <w:tcPr>
            <w:tcW w:w="2214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December 1</w:t>
            </w:r>
            <w:r w:rsidR="000D504E">
              <w:rPr>
                <w:color w:val="000000"/>
              </w:rPr>
              <w:t>0</w:t>
            </w:r>
          </w:p>
        </w:tc>
        <w:tc>
          <w:tcPr>
            <w:tcW w:w="2394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January </w:t>
            </w:r>
            <w:r w:rsidR="000D504E">
              <w:rPr>
                <w:color w:val="000000"/>
              </w:rPr>
              <w:t>7</w:t>
            </w:r>
          </w:p>
        </w:tc>
      </w:tr>
      <w:tr w:rsidR="00CA6306" w:rsidRPr="00D15598" w:rsidTr="003F6284">
        <w:tc>
          <w:tcPr>
            <w:tcW w:w="2268" w:type="dxa"/>
            <w:vAlign w:val="center"/>
          </w:tcPr>
          <w:p w:rsidR="0020061C" w:rsidRPr="00D15598" w:rsidRDefault="0020061C" w:rsidP="000D504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February 1</w:t>
            </w:r>
            <w:r w:rsidR="000D504E">
              <w:rPr>
                <w:color w:val="000000"/>
              </w:rPr>
              <w:t>1</w:t>
            </w:r>
          </w:p>
        </w:tc>
        <w:tc>
          <w:tcPr>
            <w:tcW w:w="2700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March 1</w:t>
            </w:r>
            <w:r w:rsidR="000D504E">
              <w:rPr>
                <w:color w:val="000000"/>
              </w:rPr>
              <w:t>0</w:t>
            </w:r>
          </w:p>
        </w:tc>
        <w:tc>
          <w:tcPr>
            <w:tcW w:w="2214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April </w:t>
            </w:r>
            <w:r w:rsidR="000D504E">
              <w:rPr>
                <w:color w:val="000000"/>
              </w:rPr>
              <w:t>7</w:t>
            </w:r>
          </w:p>
        </w:tc>
        <w:tc>
          <w:tcPr>
            <w:tcW w:w="2394" w:type="dxa"/>
            <w:vAlign w:val="center"/>
          </w:tcPr>
          <w:p w:rsidR="00CA6306" w:rsidRPr="00D15598" w:rsidRDefault="00CA6306" w:rsidP="000D504E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May </w:t>
            </w:r>
            <w:r w:rsidR="000D504E">
              <w:rPr>
                <w:color w:val="000000"/>
              </w:rPr>
              <w:t>12</w:t>
            </w:r>
          </w:p>
        </w:tc>
      </w:tr>
    </w:tbl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CA6306" w:rsidRPr="00304AAC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AC"/>
    <w:rsid w:val="00035BA1"/>
    <w:rsid w:val="00047437"/>
    <w:rsid w:val="000D504E"/>
    <w:rsid w:val="001345AC"/>
    <w:rsid w:val="00155FDB"/>
    <w:rsid w:val="001718B4"/>
    <w:rsid w:val="00176ECB"/>
    <w:rsid w:val="0020061C"/>
    <w:rsid w:val="00210C78"/>
    <w:rsid w:val="00214AE6"/>
    <w:rsid w:val="0021636D"/>
    <w:rsid w:val="0025462E"/>
    <w:rsid w:val="00304AAC"/>
    <w:rsid w:val="003577D7"/>
    <w:rsid w:val="003F6284"/>
    <w:rsid w:val="00405797"/>
    <w:rsid w:val="00425923"/>
    <w:rsid w:val="004C76B8"/>
    <w:rsid w:val="00513A44"/>
    <w:rsid w:val="006202FB"/>
    <w:rsid w:val="0065510F"/>
    <w:rsid w:val="00723B39"/>
    <w:rsid w:val="00820A63"/>
    <w:rsid w:val="00927FF1"/>
    <w:rsid w:val="009509F8"/>
    <w:rsid w:val="009B55B0"/>
    <w:rsid w:val="00A0708B"/>
    <w:rsid w:val="00A104E8"/>
    <w:rsid w:val="00A2695E"/>
    <w:rsid w:val="00AF6825"/>
    <w:rsid w:val="00B125DC"/>
    <w:rsid w:val="00B30F99"/>
    <w:rsid w:val="00C60637"/>
    <w:rsid w:val="00CA6306"/>
    <w:rsid w:val="00CF6294"/>
    <w:rsid w:val="00D15598"/>
    <w:rsid w:val="00DC1EBE"/>
    <w:rsid w:val="00EF64EA"/>
    <w:rsid w:val="00F16B40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3E532A-636C-495C-B585-FDBDEA1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r gordon</cp:lastModifiedBy>
  <cp:revision>2</cp:revision>
  <dcterms:created xsi:type="dcterms:W3CDTF">2015-10-12T14:26:00Z</dcterms:created>
  <dcterms:modified xsi:type="dcterms:W3CDTF">2015-10-12T14:26:00Z</dcterms:modified>
</cp:coreProperties>
</file>