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6F" w:rsidRPr="00B8706F" w:rsidRDefault="00B8706F" w:rsidP="00B8706F">
      <w:pPr>
        <w:spacing w:line="240" w:lineRule="auto"/>
        <w:jc w:val="center"/>
        <w:rPr>
          <w:b/>
          <w:sz w:val="40"/>
          <w:szCs w:val="40"/>
          <w:u w:val="single"/>
        </w:rPr>
      </w:pPr>
      <w:r w:rsidRPr="00B8706F">
        <w:rPr>
          <w:b/>
          <w:sz w:val="40"/>
          <w:szCs w:val="40"/>
          <w:u w:val="single"/>
        </w:rPr>
        <w:t>NEW MERCHANDISE ORDER FORM</w:t>
      </w:r>
    </w:p>
    <w:tbl>
      <w:tblPr>
        <w:tblW w:w="14523" w:type="dxa"/>
        <w:tblInd w:w="93" w:type="dxa"/>
        <w:tblLook w:val="04A0" w:firstRow="1" w:lastRow="0" w:firstColumn="1" w:lastColumn="0" w:noHBand="0" w:noVBand="1"/>
      </w:tblPr>
      <w:tblGrid>
        <w:gridCol w:w="5364"/>
        <w:gridCol w:w="735"/>
        <w:gridCol w:w="1435"/>
        <w:gridCol w:w="4137"/>
        <w:gridCol w:w="1185"/>
        <w:gridCol w:w="1667"/>
      </w:tblGrid>
      <w:tr w:rsidR="00B8706F" w:rsidRPr="00B8706F" w:rsidTr="00357312">
        <w:trPr>
          <w:trHeight w:val="420"/>
        </w:trPr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06F" w:rsidRPr="00B8706F" w:rsidRDefault="00B8706F" w:rsidP="00B870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B8706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Item Description</w:t>
            </w:r>
            <w:r w:rsidRPr="00B8706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(one item per line)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06F" w:rsidRPr="00B8706F" w:rsidRDefault="00B8706F" w:rsidP="00B870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B8706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Size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06F" w:rsidRPr="00B8706F" w:rsidRDefault="00B8706F" w:rsidP="00B870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B8706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Color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06F" w:rsidRPr="00357312" w:rsidRDefault="00054053" w:rsidP="003573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5731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Bee</w:t>
            </w:r>
            <w:bookmarkStart w:id="0" w:name="_GoBack"/>
            <w:bookmarkEnd w:id="0"/>
            <w:r w:rsidRPr="0035731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be Logo</w:t>
            </w:r>
            <w:r w:rsidR="00357312" w:rsidRPr="0035731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="0035731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357312" w:rsidRPr="00357312">
              <w:rPr>
                <w:rFonts w:ascii="Calibri" w:eastAsia="Times New Roman" w:hAnsi="Calibri" w:cs="Times New Roman"/>
                <w:b/>
                <w:bCs/>
                <w:color w:val="000000"/>
              </w:rPr>
              <w:t>Choose</w:t>
            </w:r>
            <w:r w:rsidR="00357312" w:rsidRPr="0035731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Current or Vintage</w:t>
            </w:r>
            <w:r w:rsidR="0035731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</w:t>
            </w:r>
            <w:r w:rsidR="00357312" w:rsidRPr="00357312">
              <w:rPr>
                <w:rFonts w:ascii="Calibri" w:eastAsia="Times New Roman" w:hAnsi="Calibri" w:cs="Times New Roman"/>
                <w:b/>
                <w:bCs/>
                <w:color w:val="000000"/>
              </w:rPr>
              <w:t>Applies to Sweatshirts only</w:t>
            </w:r>
            <w:r w:rsidR="00357312">
              <w:rPr>
                <w:rFonts w:ascii="Calibri" w:eastAsia="Times New Roman" w:hAnsi="Calibri" w:cs="Times New Roman"/>
                <w:b/>
                <w:bCs/>
                <w:color w:val="000000"/>
              </w:rPr>
              <w:t>)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06F" w:rsidRPr="00B8706F" w:rsidRDefault="00B8706F" w:rsidP="00B870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B8706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Price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06F" w:rsidRPr="00B8706F" w:rsidRDefault="00B8706F" w:rsidP="00B87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8706F" w:rsidRPr="00B8706F" w:rsidTr="00357312">
        <w:trPr>
          <w:trHeight w:val="420"/>
        </w:trPr>
        <w:tc>
          <w:tcPr>
            <w:tcW w:w="5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06F" w:rsidRPr="00B8706F" w:rsidRDefault="00B8706F" w:rsidP="00B87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8706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06F" w:rsidRPr="00B8706F" w:rsidRDefault="00B8706F" w:rsidP="00B87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8706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06F" w:rsidRPr="00B8706F" w:rsidRDefault="00B8706F" w:rsidP="00B87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8706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06F" w:rsidRPr="00B8706F" w:rsidRDefault="00B8706F" w:rsidP="00B87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8706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06F" w:rsidRPr="00B8706F" w:rsidRDefault="00B8706F" w:rsidP="00B87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8706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06F" w:rsidRPr="00B8706F" w:rsidRDefault="00B8706F" w:rsidP="00B87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8706F" w:rsidRPr="00B8706F" w:rsidTr="00357312">
        <w:trPr>
          <w:trHeight w:val="420"/>
        </w:trPr>
        <w:tc>
          <w:tcPr>
            <w:tcW w:w="5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06F" w:rsidRPr="00B8706F" w:rsidRDefault="00B8706F" w:rsidP="00B87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8706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06F" w:rsidRPr="00B8706F" w:rsidRDefault="00B8706F" w:rsidP="00B87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8706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06F" w:rsidRPr="00B8706F" w:rsidRDefault="00B8706F" w:rsidP="00B87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8706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06F" w:rsidRPr="00B8706F" w:rsidRDefault="00B8706F" w:rsidP="00B87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8706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06F" w:rsidRPr="00B8706F" w:rsidRDefault="00B8706F" w:rsidP="00B87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8706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06F" w:rsidRPr="00B8706F" w:rsidRDefault="00B8706F" w:rsidP="00B87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8706F" w:rsidRPr="00B8706F" w:rsidTr="00357312">
        <w:trPr>
          <w:trHeight w:val="420"/>
        </w:trPr>
        <w:tc>
          <w:tcPr>
            <w:tcW w:w="5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06F" w:rsidRPr="00B8706F" w:rsidRDefault="00B8706F" w:rsidP="00B87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8706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06F" w:rsidRPr="00B8706F" w:rsidRDefault="00B8706F" w:rsidP="00B87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8706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06F" w:rsidRPr="00B8706F" w:rsidRDefault="00B8706F" w:rsidP="00B87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8706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06F" w:rsidRPr="00B8706F" w:rsidRDefault="00B8706F" w:rsidP="00B87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8706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06F" w:rsidRPr="00B8706F" w:rsidRDefault="00B8706F" w:rsidP="00B87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8706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06F" w:rsidRPr="00B8706F" w:rsidRDefault="00B8706F" w:rsidP="00B87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8706F" w:rsidRPr="00B8706F" w:rsidTr="00357312">
        <w:trPr>
          <w:trHeight w:val="420"/>
        </w:trPr>
        <w:tc>
          <w:tcPr>
            <w:tcW w:w="5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06F" w:rsidRPr="00B8706F" w:rsidRDefault="00B8706F" w:rsidP="00B87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8706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06F" w:rsidRPr="00B8706F" w:rsidRDefault="00B8706F" w:rsidP="00B87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8706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06F" w:rsidRPr="00B8706F" w:rsidRDefault="00B8706F" w:rsidP="00B87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8706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06F" w:rsidRPr="00B8706F" w:rsidRDefault="00B8706F" w:rsidP="00B87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8706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06F" w:rsidRPr="00B8706F" w:rsidRDefault="00B8706F" w:rsidP="00B87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8706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06F" w:rsidRPr="00B8706F" w:rsidRDefault="00B8706F" w:rsidP="00B87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8706F" w:rsidRPr="00B8706F" w:rsidTr="00357312">
        <w:trPr>
          <w:trHeight w:val="420"/>
        </w:trPr>
        <w:tc>
          <w:tcPr>
            <w:tcW w:w="5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06F" w:rsidRPr="00B8706F" w:rsidRDefault="00B8706F" w:rsidP="00B87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8706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06F" w:rsidRPr="00B8706F" w:rsidRDefault="00B8706F" w:rsidP="00B87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8706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06F" w:rsidRPr="00B8706F" w:rsidRDefault="00B8706F" w:rsidP="00B87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8706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06F" w:rsidRPr="00B8706F" w:rsidRDefault="00B8706F" w:rsidP="00B87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8706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06F" w:rsidRPr="00B8706F" w:rsidRDefault="00B8706F" w:rsidP="00B87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8706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06F" w:rsidRPr="00B8706F" w:rsidRDefault="00B8706F" w:rsidP="00B87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8706F" w:rsidRPr="00B8706F" w:rsidTr="00357312">
        <w:trPr>
          <w:trHeight w:val="420"/>
        </w:trPr>
        <w:tc>
          <w:tcPr>
            <w:tcW w:w="5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06F" w:rsidRPr="00B8706F" w:rsidRDefault="00B8706F" w:rsidP="00B87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06F" w:rsidRPr="00B8706F" w:rsidRDefault="00B8706F" w:rsidP="00B87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8706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06F" w:rsidRPr="00B8706F" w:rsidRDefault="00B8706F" w:rsidP="00B87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8706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06F" w:rsidRPr="00B8706F" w:rsidRDefault="00B8706F" w:rsidP="00B87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8706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06F" w:rsidRPr="00B8706F" w:rsidRDefault="00B8706F" w:rsidP="00B87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8706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06F" w:rsidRPr="00B8706F" w:rsidRDefault="00B8706F" w:rsidP="00B87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8706F" w:rsidRPr="00B8706F" w:rsidTr="00357312">
        <w:trPr>
          <w:trHeight w:val="420"/>
        </w:trPr>
        <w:tc>
          <w:tcPr>
            <w:tcW w:w="5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06F" w:rsidRPr="00B8706F" w:rsidRDefault="00B8706F" w:rsidP="00B87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8706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06F" w:rsidRPr="00B8706F" w:rsidRDefault="00B8706F" w:rsidP="00B87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8706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06F" w:rsidRPr="00B8706F" w:rsidRDefault="00B8706F" w:rsidP="00B87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8706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06F" w:rsidRPr="00B8706F" w:rsidRDefault="00B8706F" w:rsidP="00B87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8706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06F" w:rsidRPr="00B8706F" w:rsidRDefault="00B8706F" w:rsidP="00B87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8706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06F" w:rsidRPr="00B8706F" w:rsidRDefault="00B8706F" w:rsidP="00B87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8706F" w:rsidRPr="00B8706F" w:rsidTr="00357312">
        <w:trPr>
          <w:trHeight w:val="420"/>
        </w:trPr>
        <w:tc>
          <w:tcPr>
            <w:tcW w:w="5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06F" w:rsidRPr="00B8706F" w:rsidRDefault="00B8706F" w:rsidP="00B87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8706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06F" w:rsidRPr="00B8706F" w:rsidRDefault="00B8706F" w:rsidP="00B87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8706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06F" w:rsidRPr="00B8706F" w:rsidRDefault="00B8706F" w:rsidP="00B87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8706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06F" w:rsidRPr="00B8706F" w:rsidRDefault="00B8706F" w:rsidP="00B87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8706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06F" w:rsidRPr="00B8706F" w:rsidRDefault="00B8706F" w:rsidP="00B87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8706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06F" w:rsidRPr="00B8706F" w:rsidRDefault="00B8706F" w:rsidP="00B87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8706F" w:rsidRPr="00B8706F" w:rsidTr="00357312">
        <w:trPr>
          <w:trHeight w:val="420"/>
        </w:trPr>
        <w:tc>
          <w:tcPr>
            <w:tcW w:w="5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06F" w:rsidRPr="00B8706F" w:rsidRDefault="00B8706F" w:rsidP="00B87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8706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06F" w:rsidRPr="00B8706F" w:rsidRDefault="00B8706F" w:rsidP="00B87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8706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06F" w:rsidRPr="00B8706F" w:rsidRDefault="00B8706F" w:rsidP="00B87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8706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06F" w:rsidRPr="00B8706F" w:rsidRDefault="00B8706F" w:rsidP="00B87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8706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06F" w:rsidRPr="00B8706F" w:rsidRDefault="00B8706F" w:rsidP="00B87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8706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06F" w:rsidRPr="00B8706F" w:rsidRDefault="00B8706F" w:rsidP="00B87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8706F" w:rsidRPr="00B8706F" w:rsidTr="00357312">
        <w:trPr>
          <w:trHeight w:val="420"/>
        </w:trPr>
        <w:tc>
          <w:tcPr>
            <w:tcW w:w="5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06F" w:rsidRPr="00B8706F" w:rsidRDefault="00B8706F" w:rsidP="00B87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06F" w:rsidRPr="00B8706F" w:rsidRDefault="00B8706F" w:rsidP="00B87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8706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06F" w:rsidRPr="00B8706F" w:rsidRDefault="00B8706F" w:rsidP="00B87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8706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06F" w:rsidRPr="00B8706F" w:rsidRDefault="00B8706F" w:rsidP="00B87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8706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06F" w:rsidRPr="00B8706F" w:rsidRDefault="00B8706F" w:rsidP="00B87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8706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06F" w:rsidRPr="000F7E0C" w:rsidRDefault="000F7E0C" w:rsidP="00B870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F7E0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TOTAL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B8706F" w:rsidRPr="000F7E0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DUE:</w:t>
            </w:r>
          </w:p>
        </w:tc>
      </w:tr>
      <w:tr w:rsidR="00B8706F" w:rsidRPr="00B8706F" w:rsidTr="00357312">
        <w:trPr>
          <w:trHeight w:val="420"/>
        </w:trPr>
        <w:tc>
          <w:tcPr>
            <w:tcW w:w="5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06F" w:rsidRPr="00B8706F" w:rsidRDefault="00B8706F" w:rsidP="00B87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06F" w:rsidRPr="00B8706F" w:rsidRDefault="00B8706F" w:rsidP="00B87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8706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06F" w:rsidRPr="00B8706F" w:rsidRDefault="00B8706F" w:rsidP="00B87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8706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06F" w:rsidRPr="00B8706F" w:rsidRDefault="00B8706F" w:rsidP="00B870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B8706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06F" w:rsidRPr="00B8706F" w:rsidRDefault="00B8706F" w:rsidP="00B87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8706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06F" w:rsidRPr="00B8706F" w:rsidRDefault="00B8706F" w:rsidP="00B87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70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C327D6" w:rsidRDefault="00C327D6" w:rsidP="00C327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</w:t>
      </w:r>
      <w:r w:rsidRPr="00D312BF">
        <w:rPr>
          <w:rFonts w:ascii="Times New Roman" w:hAnsi="Times New Roman" w:cs="Times New Roman"/>
          <w:sz w:val="28"/>
          <w:szCs w:val="28"/>
        </w:rPr>
        <w:t xml:space="preserve">All items are </w:t>
      </w:r>
      <w:r w:rsidRPr="00D312BF">
        <w:rPr>
          <w:rFonts w:ascii="Times New Roman" w:hAnsi="Times New Roman" w:cs="Times New Roman"/>
          <w:b/>
          <w:sz w:val="28"/>
          <w:szCs w:val="28"/>
          <w:u w:val="single"/>
        </w:rPr>
        <w:t>custom ordered</w:t>
      </w:r>
      <w:r w:rsidRPr="00D312BF">
        <w:rPr>
          <w:rFonts w:ascii="Times New Roman" w:hAnsi="Times New Roman" w:cs="Times New Roman"/>
          <w:sz w:val="28"/>
          <w:szCs w:val="28"/>
        </w:rPr>
        <w:t xml:space="preserve">.  There will be </w:t>
      </w:r>
      <w:r w:rsidRPr="00D312BF">
        <w:rPr>
          <w:rFonts w:ascii="Times New Roman" w:hAnsi="Times New Roman" w:cs="Times New Roman"/>
          <w:b/>
          <w:sz w:val="28"/>
          <w:szCs w:val="28"/>
          <w:u w:val="single"/>
        </w:rPr>
        <w:t>NO RETURNS</w:t>
      </w:r>
      <w:proofErr w:type="gramStart"/>
      <w:r w:rsidRPr="00D312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*</w:t>
      </w:r>
      <w:proofErr w:type="gramEnd"/>
      <w:r>
        <w:rPr>
          <w:rFonts w:ascii="Times New Roman" w:hAnsi="Times New Roman" w:cs="Times New Roman"/>
          <w:sz w:val="28"/>
          <w:szCs w:val="28"/>
        </w:rPr>
        <w:t>*</w:t>
      </w:r>
    </w:p>
    <w:p w:rsidR="00B8706F" w:rsidRDefault="00B8706F" w:rsidP="00B8706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Parent 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8706F" w:rsidRDefault="00B8706F" w:rsidP="00B8706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Best way to contact parent if there is a question about the order (phone or email):</w:t>
      </w:r>
    </w:p>
    <w:p w:rsidR="00B8706F" w:rsidRDefault="00B8706F" w:rsidP="00B8706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Parent will pick up merchandise:</w:t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  <w:t>No</w:t>
      </w:r>
    </w:p>
    <w:p w:rsidR="00B8706F" w:rsidRDefault="00B8706F" w:rsidP="00B8706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*Merchandise </w:t>
      </w:r>
      <w:proofErr w:type="gramStart"/>
      <w:r w:rsidR="00105F3D">
        <w:rPr>
          <w:sz w:val="24"/>
          <w:szCs w:val="24"/>
        </w:rPr>
        <w:t>may</w:t>
      </w:r>
      <w:r w:rsidR="00054053">
        <w:rPr>
          <w:sz w:val="24"/>
          <w:szCs w:val="24"/>
        </w:rPr>
        <w:t xml:space="preserve"> </w:t>
      </w:r>
      <w:r>
        <w:rPr>
          <w:sz w:val="24"/>
          <w:szCs w:val="24"/>
        </w:rPr>
        <w:t>be given</w:t>
      </w:r>
      <w:proofErr w:type="gramEnd"/>
      <w:r>
        <w:rPr>
          <w:sz w:val="24"/>
          <w:szCs w:val="24"/>
        </w:rPr>
        <w:t xml:space="preserve"> to your child to take home:</w:t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  <w:t>No</w:t>
      </w:r>
    </w:p>
    <w:p w:rsidR="00B8706F" w:rsidRDefault="00B8706F" w:rsidP="00B8706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If Yes, Child’s 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Teacher’s 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05F3D">
        <w:rPr>
          <w:sz w:val="24"/>
          <w:szCs w:val="24"/>
        </w:rPr>
        <w:tab/>
      </w:r>
      <w:r>
        <w:rPr>
          <w:sz w:val="24"/>
          <w:szCs w:val="24"/>
        </w:rPr>
        <w:t>Room:</w:t>
      </w:r>
    </w:p>
    <w:p w:rsidR="00B8706F" w:rsidRDefault="00B8706F" w:rsidP="00B8706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*I am allowing my child to bring the merchandise home.  The Beebe School PTO is not responsible for lost or stolen merchandise.</w:t>
      </w:r>
    </w:p>
    <w:p w:rsidR="0008694B" w:rsidRDefault="0008694B" w:rsidP="00B8706F">
      <w:pPr>
        <w:spacing w:line="240" w:lineRule="auto"/>
        <w:jc w:val="both"/>
        <w:rPr>
          <w:sz w:val="24"/>
          <w:szCs w:val="24"/>
        </w:rPr>
      </w:pPr>
    </w:p>
    <w:p w:rsidR="00C4784A" w:rsidRPr="000F7E0C" w:rsidRDefault="00B8706F" w:rsidP="000F7E0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Parent Signature______________________________________________________________________</w:t>
      </w:r>
    </w:p>
    <w:sectPr w:rsidR="00C4784A" w:rsidRPr="000F7E0C" w:rsidSect="0005405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06F"/>
    <w:rsid w:val="00054053"/>
    <w:rsid w:val="0008694B"/>
    <w:rsid w:val="000F7E0C"/>
    <w:rsid w:val="00105F3D"/>
    <w:rsid w:val="00357312"/>
    <w:rsid w:val="007808D6"/>
    <w:rsid w:val="00B8706F"/>
    <w:rsid w:val="00C327D6"/>
    <w:rsid w:val="00C4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Littlejohn</dc:creator>
  <cp:lastModifiedBy>Bonnie Littlejohn</cp:lastModifiedBy>
  <cp:revision>7</cp:revision>
  <cp:lastPrinted>2014-01-23T16:48:00Z</cp:lastPrinted>
  <dcterms:created xsi:type="dcterms:W3CDTF">2014-01-20T17:16:00Z</dcterms:created>
  <dcterms:modified xsi:type="dcterms:W3CDTF">2014-01-23T16:56:00Z</dcterms:modified>
</cp:coreProperties>
</file>