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00" w:rsidRDefault="00327A6A">
      <w:pPr>
        <w:spacing w:before="9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ge">
                  <wp:posOffset>4636770</wp:posOffset>
                </wp:positionV>
                <wp:extent cx="2056130" cy="1270"/>
                <wp:effectExtent l="6350" t="7620" r="1397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270"/>
                          <a:chOff x="2170" y="7302"/>
                          <a:chExt cx="323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70" y="7302"/>
                            <a:ext cx="3238" cy="2"/>
                          </a:xfrm>
                          <a:custGeom>
                            <a:avLst/>
                            <a:gdLst>
                              <a:gd name="T0" fmla="+- 0 2170 2170"/>
                              <a:gd name="T1" fmla="*/ T0 w 3238"/>
                              <a:gd name="T2" fmla="+- 0 5408 2170"/>
                              <a:gd name="T3" fmla="*/ T2 w 3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8">
                                <a:moveTo>
                                  <a:pt x="0" y="0"/>
                                </a:moveTo>
                                <a:lnTo>
                                  <a:pt x="3238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8.5pt;margin-top:365.1pt;width:161.9pt;height:.1pt;z-index:-251659264;mso-position-horizontal-relative:page;mso-position-vertical-relative:page" coordorigin="2170,7302" coordsize="3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">
                <v:shape id="Freeform 5" o:spid="_x0000_s1027" style="position:absolute;left:2170;top:7302;width:3238;height:2;visibility:visible;mso-wrap-style:square;v-text-anchor:top" coordsize="3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Z5cIA&#10;AADaAAAADwAAAGRycy9kb3ducmV2LnhtbESP3WoCMRSE7wt9h3AK3pSa1arIapQiCHtT/OsDHDbH&#10;zdrNSdhEd/v2jSB4OczMN8xy3dtG3KgNtWMFo2EGgrh0uuZKwc9p+zEHESKyxsYxKfijAOvV68sS&#10;c+06PtDtGCuRIBxyVGBi9LmUoTRkMQydJ07e2bUWY5JtJXWLXYLbRo6zbCYt1pwWDHraGCp/j1er&#10;4HO7q7N37YtuOquK74uZ4n7slRq89V8LEJH6+Aw/2oVWMIH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hnlwgAAANoAAAAPAAAAAAAAAAAAAAAAAJgCAABkcnMvZG93&#10;bnJldi54bWxQSwUGAAAAAAQABAD1AAAAhwMAAAAA&#10;" path="m,l3238,e" filled="f" strokeweight=".1253mm">
                  <v:path arrowok="t" o:connecttype="custom" o:connectlocs="0,0;3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4636770</wp:posOffset>
                </wp:positionV>
                <wp:extent cx="3427095" cy="1270"/>
                <wp:effectExtent l="12700" t="7620" r="825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270"/>
                          <a:chOff x="8270" y="7302"/>
                          <a:chExt cx="53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70" y="7302"/>
                            <a:ext cx="5397" cy="2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5397"/>
                              <a:gd name="T2" fmla="+- 0 13667 8270"/>
                              <a:gd name="T3" fmla="*/ T2 w 5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7">
                                <a:moveTo>
                                  <a:pt x="0" y="0"/>
                                </a:moveTo>
                                <a:lnTo>
                                  <a:pt x="5397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3.5pt;margin-top:365.1pt;width:269.85pt;height:.1pt;z-index:-251658240;mso-position-horizontal-relative:page;mso-position-vertical-relative:page" coordorigin="8270,7302" coordsize="5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">
                <v:shape id="Freeform 3" o:spid="_x0000_s1027" style="position:absolute;left:8270;top:7302;width:5397;height:2;visibility:visible;mso-wrap-style:square;v-text-anchor:top" coordsize="5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H7cMA&#10;AADaAAAADwAAAGRycy9kb3ducmV2LnhtbESP0WrCQBRE34X+w3KFvohuzEOQ1FVEWghI1ab9gEv2&#10;mgSzd5fsVtN+vSsIPg4zc4ZZrgfTiQv1vrWsYD5LQBBXVrdcK/j5/pguQPiArLGzTAr+yMN69TJa&#10;Yq7tlb/oUoZaRAj7HBU0IbhcSl81ZNDPrCOO3sn2BkOUfS11j9cIN51MkySTBluOCw062jZUnctf&#10;o2Dyf3JFdjzs9kX27uYYzO7znCr1Oh42byACDeEZfrQLrS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5H7cMAAADaAAAADwAAAAAAAAAAAAAAAACYAgAAZHJzL2Rv&#10;d25yZXYueG1sUEsFBgAAAAAEAAQA9QAAAIgDAAAAAA==&#10;" path="m,l5397,e" filled="f" strokeweight=".1253mm">
                  <v:path arrowok="t" o:connecttype="custom" o:connectlocs="0,0;539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LightList-Accent1"/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0"/>
        <w:gridCol w:w="3600"/>
        <w:gridCol w:w="253"/>
        <w:gridCol w:w="3067"/>
        <w:gridCol w:w="4870"/>
      </w:tblGrid>
      <w:tr w:rsidR="00353200" w:rsidTr="00DE6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5"/>
          </w:tcPr>
          <w:p w:rsidR="00353200" w:rsidRDefault="0035320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353200" w:rsidRPr="00A11798" w:rsidRDefault="00575698">
            <w:pPr>
              <w:pStyle w:val="TableParagraph"/>
              <w:ind w:left="243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36"/>
                <w:szCs w:val="36"/>
              </w:rPr>
            </w:pPr>
            <w:r w:rsidRPr="00A11798">
              <w:rPr>
                <w:rFonts w:ascii="Times New Roman" w:eastAsia="Times New Roman" w:hAnsi="Times New Roman" w:cs="Times New Roman"/>
                <w:bCs w:val="0"/>
                <w:sz w:val="36"/>
                <w:szCs w:val="36"/>
              </w:rPr>
              <w:t xml:space="preserve">Bi-Monthly </w:t>
            </w:r>
            <w:r w:rsidR="00294B30" w:rsidRPr="00A11798">
              <w:rPr>
                <w:rFonts w:ascii="Times New Roman" w:eastAsia="Times New Roman" w:hAnsi="Times New Roman" w:cs="Times New Roman"/>
                <w:sz w:val="36"/>
                <w:szCs w:val="36"/>
              </w:rPr>
              <w:t>Collaborative</w:t>
            </w:r>
            <w:r w:rsidR="00294B30" w:rsidRPr="00A11798">
              <w:rPr>
                <w:rFonts w:ascii="Times New Roman" w:eastAsia="Times New Roman" w:hAnsi="Times New Roman" w:cs="Times New Roman"/>
                <w:spacing w:val="-14"/>
                <w:sz w:val="36"/>
                <w:szCs w:val="36"/>
              </w:rPr>
              <w:t xml:space="preserve"> </w:t>
            </w:r>
            <w:r w:rsidR="00294B30" w:rsidRPr="00A11798">
              <w:rPr>
                <w:rFonts w:ascii="Times New Roman" w:eastAsia="Times New Roman" w:hAnsi="Times New Roman" w:cs="Times New Roman"/>
                <w:sz w:val="36"/>
                <w:szCs w:val="36"/>
              </w:rPr>
              <w:t>Assessment</w:t>
            </w:r>
            <w:r w:rsidR="00294B30" w:rsidRPr="00A11798">
              <w:rPr>
                <w:rFonts w:ascii="Times New Roman" w:eastAsia="Times New Roman" w:hAnsi="Times New Roman" w:cs="Times New Roman"/>
                <w:spacing w:val="-13"/>
                <w:sz w:val="36"/>
                <w:szCs w:val="36"/>
              </w:rPr>
              <w:t xml:space="preserve"> </w:t>
            </w:r>
            <w:r w:rsidR="00294B30" w:rsidRPr="00A11798">
              <w:rPr>
                <w:rFonts w:ascii="Times New Roman" w:eastAsia="Times New Roman" w:hAnsi="Times New Roman" w:cs="Times New Roman"/>
                <w:sz w:val="36"/>
                <w:szCs w:val="36"/>
              </w:rPr>
              <w:t>Log</w:t>
            </w:r>
            <w:r w:rsidR="00A1179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for </w:t>
            </w:r>
            <w:r w:rsidR="00A11798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</w:rPr>
              <w:t>Teachers</w:t>
            </w:r>
          </w:p>
          <w:p w:rsidR="00327A6A" w:rsidRDefault="00A11798">
            <w:pPr>
              <w:pStyle w:val="TableParagraph"/>
              <w:ind w:left="24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Submitted by Mentor</w:t>
            </w:r>
            <w:r w:rsidR="00231002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327A6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MPS  </w:t>
            </w:r>
            <w:r w:rsidR="00A13BD7">
              <w:rPr>
                <w:rFonts w:ascii="Times New Roman" w:eastAsia="Times New Roman" w:hAnsi="Times New Roman" w:cs="Times New Roman"/>
                <w:sz w:val="36"/>
                <w:szCs w:val="36"/>
              </w:rPr>
              <w:t>2016 - 2017</w:t>
            </w:r>
          </w:p>
          <w:p w:rsidR="00353200" w:rsidRDefault="0035320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353200" w:rsidRPr="00A11798" w:rsidRDefault="00B32278" w:rsidP="006A6463">
            <w:pPr>
              <w:pStyle w:val="TableParagraph"/>
              <w:tabs>
                <w:tab w:val="left" w:pos="4745"/>
                <w:tab w:val="left" w:pos="10885"/>
                <w:tab w:val="left" w:pos="1304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33D">
              <w:rPr>
                <w:rFonts w:ascii="Times New Roman" w:eastAsia="Times New Roman" w:hAnsi="Times New Roman" w:cs="Times New Roman"/>
                <w:noProof/>
                <w:spacing w:val="3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4C0A1" wp14:editId="568EBB71">
                      <wp:simplePos x="0" y="0"/>
                      <wp:positionH relativeFrom="column">
                        <wp:posOffset>4302291</wp:posOffset>
                      </wp:positionH>
                      <wp:positionV relativeFrom="paragraph">
                        <wp:posOffset>223244</wp:posOffset>
                      </wp:positionV>
                      <wp:extent cx="1" cy="3100070"/>
                      <wp:effectExtent l="0" t="0" r="19050" b="241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" cy="3100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5pt,17.6pt" to="338.7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" strokecolor="#4579b8 [3044]"/>
                  </w:pict>
                </mc:Fallback>
              </mc:AlternateContent>
            </w:r>
            <w:r w:rsidR="007819D7" w:rsidRPr="006B633D">
              <w:rPr>
                <w:rFonts w:ascii="Times New Roman" w:eastAsia="Times New Roman" w:hAnsi="Times New Roman" w:cs="Times New Roman"/>
                <w:color w:val="auto"/>
                <w:w w:val="105"/>
                <w:sz w:val="19"/>
                <w:szCs w:val="19"/>
              </w:rPr>
              <w:t xml:space="preserve">  </w:t>
            </w:r>
            <w:r w:rsidR="006B633D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MENTOR</w:t>
            </w:r>
            <w:r w:rsidR="0005261F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Name &amp; School</w:t>
            </w:r>
            <w:r w:rsidR="007819D7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:</w:t>
            </w:r>
            <w:r w:rsidR="00575698" w:rsidRPr="00A117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w w:val="105"/>
                <w:sz w:val="20"/>
                <w:szCs w:val="20"/>
              </w:rPr>
              <w:t xml:space="preserve">     </w:t>
            </w:r>
            <w:r w:rsidR="007819D7" w:rsidRPr="00A117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w w:val="105"/>
                <w:sz w:val="20"/>
                <w:szCs w:val="20"/>
              </w:rPr>
              <w:t xml:space="preserve">                                      </w:t>
            </w:r>
            <w:r w:rsidR="00A117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w w:val="105"/>
                <w:sz w:val="20"/>
                <w:szCs w:val="20"/>
              </w:rPr>
              <w:t xml:space="preserve">        </w:t>
            </w:r>
            <w:r w:rsidR="00A13BD7" w:rsidRPr="00A117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w w:val="105"/>
                <w:sz w:val="20"/>
                <w:szCs w:val="20"/>
              </w:rPr>
              <w:t xml:space="preserve">    </w:t>
            </w:r>
            <w:r w:rsidR="006B633D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MENTEE</w:t>
            </w:r>
            <w:r w:rsidR="0005261F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Name and School</w:t>
            </w:r>
            <w:r w:rsidR="007819D7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:                  </w:t>
            </w:r>
            <w:r w:rsidR="006B633D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                     </w:t>
            </w:r>
            <w:r w:rsidR="007819D7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       </w:t>
            </w:r>
            <w:r w:rsidR="006B633D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    </w:t>
            </w:r>
            <w:r w:rsidR="0005261F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 </w:t>
            </w:r>
            <w:r w:rsidR="00575698" w:rsidRPr="00A11798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 xml:space="preserve"> </w:t>
            </w:r>
            <w:r w:rsidR="00575698" w:rsidRPr="00A11798">
              <w:rPr>
                <w:rFonts w:ascii="Times New Roman" w:eastAsia="Times New Roman" w:hAnsi="Times New Roman" w:cs="Times New Roman"/>
                <w:bCs w:val="0"/>
                <w:w w:val="105"/>
                <w:sz w:val="20"/>
                <w:szCs w:val="20"/>
              </w:rPr>
              <w:t>M</w:t>
            </w:r>
            <w:r w:rsidR="006B633D" w:rsidRPr="00A11798">
              <w:rPr>
                <w:rFonts w:ascii="Times New Roman" w:eastAsia="Times New Roman" w:hAnsi="Times New Roman" w:cs="Times New Roman"/>
                <w:bCs w:val="0"/>
                <w:w w:val="105"/>
                <w:sz w:val="20"/>
                <w:szCs w:val="20"/>
              </w:rPr>
              <w:t>ONTHS</w:t>
            </w:r>
            <w:r w:rsidR="00575698" w:rsidRPr="00A11798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:</w:t>
            </w:r>
            <w:r w:rsidR="007819D7" w:rsidRPr="00A1179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</w:tc>
      </w:tr>
      <w:tr w:rsidR="00353200" w:rsidTr="00DE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gridSpan w:val="3"/>
          </w:tcPr>
          <w:p w:rsidR="00353200" w:rsidRDefault="00294B30">
            <w:pPr>
              <w:pStyle w:val="TableParagraph"/>
              <w:spacing w:before="4"/>
              <w:ind w:left="85"/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</w:pPr>
            <w:r w:rsidRPr="00B32278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W</w:t>
            </w:r>
            <w:r w:rsidRPr="00B3227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hat</w:t>
            </w:r>
            <w:r w:rsidRPr="00B32278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's</w:t>
            </w:r>
            <w:r w:rsidRPr="00B32278">
              <w:rPr>
                <w:rFonts w:ascii="Times New Roman" w:eastAsia="Times New Roman" w:hAnsi="Times New Roman" w:cs="Times New Roman"/>
                <w:spacing w:val="-28"/>
                <w:w w:val="105"/>
                <w:sz w:val="19"/>
                <w:szCs w:val="19"/>
              </w:rPr>
              <w:t xml:space="preserve"> </w:t>
            </w:r>
            <w:r w:rsidRPr="00B32278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W</w:t>
            </w:r>
            <w:r w:rsidRPr="00B3227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ork</w:t>
            </w:r>
            <w:r w:rsidRPr="00B32278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 w:rsidRPr="00B3227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ng</w:t>
            </w:r>
            <w:r w:rsidRPr="00B32278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?</w:t>
            </w:r>
          </w:p>
          <w:p w:rsidR="00232CD8" w:rsidRDefault="00232CD8">
            <w:pPr>
              <w:pStyle w:val="TableParagraph"/>
              <w:spacing w:before="4"/>
              <w:ind w:left="85"/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</w:pPr>
          </w:p>
          <w:p w:rsidR="00232CD8" w:rsidRDefault="00232CD8" w:rsidP="00232CD8">
            <w:pPr>
              <w:pStyle w:val="TableParagraph"/>
              <w:spacing w:before="4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</w:t>
            </w:r>
          </w:p>
          <w:p w:rsidR="00232CD8" w:rsidRPr="00B32278" w:rsidRDefault="00232CD8" w:rsidP="00232C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7" w:type="dxa"/>
            <w:gridSpan w:val="2"/>
          </w:tcPr>
          <w:p w:rsidR="00353200" w:rsidRDefault="00294B30" w:rsidP="00E06A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urren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Focu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enge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oncerns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?</w:t>
            </w:r>
          </w:p>
          <w:p w:rsidR="0036479B" w:rsidRPr="0036479B" w:rsidRDefault="0036479B" w:rsidP="00E06A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FFFFFF" w:themeColor="background1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353200" w:rsidTr="00DE6935">
        <w:trPr>
          <w:trHeight w:hRule="exact" w:val="2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gridSpan w:val="3"/>
          </w:tcPr>
          <w:p w:rsidR="00353200" w:rsidRPr="00B32278" w:rsidRDefault="00294B30">
            <w:pPr>
              <w:pStyle w:val="TableParagraph"/>
              <w:spacing w:before="4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32278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 w:rsidRPr="00B3227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 w:rsidRPr="00B32278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w</w:t>
            </w:r>
            <w:r w:rsidRPr="00B32278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B32278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Pr="00B3227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eacher’</w:t>
            </w:r>
            <w:r w:rsidRPr="00B32278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 w:rsidRPr="00B32278"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 w:rsidRPr="00B32278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 w:rsidRPr="00B3227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ex</w:t>
            </w:r>
            <w:r w:rsidRPr="00B32278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 w:rsidRPr="00B32278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B3227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Step</w:t>
            </w:r>
            <w:r w:rsidRPr="00B32278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7" w:type="dxa"/>
            <w:gridSpan w:val="2"/>
          </w:tcPr>
          <w:p w:rsidR="00353200" w:rsidRDefault="00294B30" w:rsidP="00E06A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entor’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ex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Step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</w:p>
        </w:tc>
      </w:tr>
      <w:tr w:rsidR="00353200" w:rsidTr="00DE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5"/>
          </w:tcPr>
          <w:p w:rsidR="00353200" w:rsidRDefault="00353200"/>
        </w:tc>
      </w:tr>
      <w:tr w:rsidR="00353200" w:rsidTr="00DE6935">
        <w:trPr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5"/>
          </w:tcPr>
          <w:p w:rsidR="00353200" w:rsidRPr="0005261F" w:rsidRDefault="00353200" w:rsidP="0005261F">
            <w:pPr>
              <w:tabs>
                <w:tab w:val="left" w:pos="5096"/>
              </w:tabs>
            </w:pPr>
          </w:p>
        </w:tc>
      </w:tr>
      <w:tr w:rsidR="00353200" w:rsidTr="0053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353200" w:rsidRDefault="00294B30">
            <w:pPr>
              <w:pStyle w:val="TableParagraph"/>
              <w:spacing w:before="2" w:line="332" w:lineRule="exact"/>
              <w:ind w:left="937" w:right="147" w:hanging="78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Curriculum,</w:t>
            </w:r>
            <w:r>
              <w:rPr>
                <w:rFonts w:ascii="Comic Sans MS" w:eastAsia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nnin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a</w:t>
            </w:r>
            <w:r w:rsidR="00534DB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ssm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353200" w:rsidRDefault="00294B30">
            <w:pPr>
              <w:pStyle w:val="TableParagraph"/>
              <w:spacing w:before="3"/>
              <w:ind w:left="49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Teaching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All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3320" w:type="dxa"/>
            <w:gridSpan w:val="2"/>
          </w:tcPr>
          <w:p w:rsidR="00353200" w:rsidRDefault="00294B30" w:rsidP="00534DB7">
            <w:pPr>
              <w:pStyle w:val="TableParagraph"/>
              <w:spacing w:before="2" w:line="332" w:lineRule="exact"/>
              <w:ind w:righ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4"/>
                <w:szCs w:val="24"/>
              </w:rPr>
              <w:t xml:space="preserve"> </w:t>
            </w:r>
            <w:r w:rsidR="00534DB7">
              <w:rPr>
                <w:rFonts w:ascii="Comic Sans MS" w:eastAsia="Comic Sans MS" w:hAnsi="Comic Sans MS" w:cs="Comic Sans MS"/>
                <w:b/>
                <w:bCs/>
                <w:w w:val="99"/>
                <w:sz w:val="24"/>
                <w:szCs w:val="24"/>
              </w:rPr>
              <w:t>Family &amp; Community    Engagement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70" w:type="dxa"/>
          </w:tcPr>
          <w:p w:rsidR="00353200" w:rsidRDefault="00534DB7">
            <w:pPr>
              <w:pStyle w:val="TableParagraph"/>
              <w:spacing w:before="3"/>
              <w:ind w:left="11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7BCDB" wp14:editId="04851227">
                      <wp:simplePos x="0" y="0"/>
                      <wp:positionH relativeFrom="column">
                        <wp:posOffset>22529</wp:posOffset>
                      </wp:positionH>
                      <wp:positionV relativeFrom="paragraph">
                        <wp:posOffset>-14605</wp:posOffset>
                      </wp:positionV>
                      <wp:extent cx="0" cy="2178050"/>
                      <wp:effectExtent l="0" t="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8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-1.15pt" to="1.7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" strokecolor="#4579b8 [3044]"/>
                  </w:pict>
                </mc:Fallback>
              </mc:AlternateContent>
            </w:r>
            <w:r w:rsidR="00294B30">
              <w:rPr>
                <w:rFonts w:ascii="Comic Sans MS" w:eastAsia="Comic Sans MS" w:hAnsi="Comic Sans MS" w:cs="Comic Sans MS"/>
                <w:sz w:val="24"/>
                <w:szCs w:val="24"/>
              </w:rPr>
              <w:t>Professional</w:t>
            </w:r>
            <w:r w:rsidR="00294B30">
              <w:rPr>
                <w:rFonts w:ascii="Comic Sans MS" w:eastAsia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 w:rsidR="00294B30">
              <w:rPr>
                <w:rFonts w:ascii="Comic Sans MS" w:eastAsia="Comic Sans MS" w:hAnsi="Comic Sans MS" w:cs="Comic Sans MS"/>
                <w:sz w:val="24"/>
                <w:szCs w:val="24"/>
              </w:rPr>
              <w:t>Culture</w:t>
            </w:r>
          </w:p>
        </w:tc>
      </w:tr>
      <w:tr w:rsidR="00353200" w:rsidTr="00534DB7">
        <w:trPr>
          <w:trHeight w:hRule="exact" w:val="2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353200" w:rsidRDefault="0035320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line="182" w:lineRule="exact"/>
              <w:ind w:left="824" w:righ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  <w:p w:rsidR="00353200" w:rsidRDefault="00353200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line="234" w:lineRule="auto"/>
              <w:ind w:left="824" w:righ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easure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  <w:p w:rsidR="00353200" w:rsidRDefault="00353200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line="182" w:lineRule="exact"/>
              <w:ind w:left="824" w:right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nalyzes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effectively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353200" w:rsidRPr="00051CA5" w:rsidRDefault="00294B30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spacing w:before="2" w:line="182" w:lineRule="exact"/>
              <w:ind w:left="819" w:right="24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U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ses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instructional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practices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that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reflect</w:t>
            </w:r>
            <w:r w:rsidRPr="00051CA5">
              <w:rPr>
                <w:rFonts w:ascii="Times New Roman" w:eastAsia="Times New Roman" w:hAnsi="Times New Roman" w:cs="Times New Roman"/>
                <w:b/>
                <w:w w:val="9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high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expectations</w:t>
            </w:r>
            <w:r w:rsidRPr="00051CA5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and</w:t>
            </w:r>
            <w:r w:rsidRPr="00051CA5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engage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all</w:t>
            </w:r>
            <w:r w:rsidRPr="00051CA5">
              <w:rPr>
                <w:rFonts w:ascii="Times New Roman" w:eastAsia="Times New Roman" w:hAnsi="Times New Roman" w:cs="Times New Roman"/>
                <w:b/>
                <w:w w:val="9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students</w:t>
            </w:r>
          </w:p>
          <w:p w:rsidR="00353200" w:rsidRPr="00051CA5" w:rsidRDefault="00353200">
            <w:pPr>
              <w:pStyle w:val="TableParagraph"/>
              <w:spacing w:before="10" w:line="200" w:lineRule="exact"/>
              <w:rPr>
                <w:b/>
                <w:sz w:val="20"/>
                <w:szCs w:val="20"/>
              </w:rPr>
            </w:pPr>
          </w:p>
          <w:p w:rsidR="00353200" w:rsidRPr="00051CA5" w:rsidRDefault="00294B30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spacing w:line="178" w:lineRule="exact"/>
              <w:ind w:left="819" w:right="13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C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reates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safe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and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collaborative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learning</w:t>
            </w:r>
            <w:r w:rsidRPr="00051CA5">
              <w:rPr>
                <w:rFonts w:ascii="Times New Roman" w:eastAsia="Times New Roman" w:hAnsi="Times New Roman" w:cs="Times New Roman"/>
                <w:b/>
                <w:w w:val="9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environ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ent</w:t>
            </w:r>
          </w:p>
          <w:p w:rsidR="00353200" w:rsidRPr="00051CA5" w:rsidRDefault="00353200">
            <w:pPr>
              <w:pStyle w:val="TableParagraph"/>
              <w:spacing w:before="11" w:line="200" w:lineRule="exact"/>
              <w:rPr>
                <w:b/>
                <w:sz w:val="20"/>
                <w:szCs w:val="20"/>
              </w:rPr>
            </w:pPr>
          </w:p>
          <w:p w:rsidR="00353200" w:rsidRPr="00051CA5" w:rsidRDefault="00294B30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spacing w:line="178" w:lineRule="exact"/>
              <w:ind w:left="819" w:righ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C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reates</w:t>
            </w:r>
            <w:r w:rsidRPr="00051CA5"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environ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ent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that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respects</w:t>
            </w:r>
            <w:r w:rsidRPr="00051CA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students’</w:t>
            </w:r>
            <w:r w:rsidRPr="00051CA5">
              <w:rPr>
                <w:rFonts w:ascii="Times New Roman" w:eastAsia="Times New Roman" w:hAnsi="Times New Roman" w:cs="Times New Roman"/>
                <w:b/>
                <w:spacing w:val="-1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diversity</w:t>
            </w:r>
          </w:p>
          <w:p w:rsidR="00353200" w:rsidRPr="00051CA5" w:rsidRDefault="00353200">
            <w:pPr>
              <w:pStyle w:val="TableParagraph"/>
              <w:spacing w:before="5" w:line="200" w:lineRule="exact"/>
              <w:rPr>
                <w:b/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spacing w:line="237" w:lineRule="auto"/>
              <w:ind w:left="819" w:right="3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ple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ents</w:t>
            </w:r>
            <w:r w:rsidRPr="00051CA5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lessons</w:t>
            </w:r>
            <w:r w:rsidRPr="00051CA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that</w:t>
            </w:r>
            <w:r w:rsidRPr="00051CA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set</w:t>
            </w:r>
            <w:r w:rsidRPr="00051CA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high</w:t>
            </w:r>
            <w:r w:rsidRPr="00051CA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expectations</w:t>
            </w:r>
            <w:r w:rsidRPr="00051CA5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and</w:t>
            </w:r>
            <w:r w:rsidRPr="00051CA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are</w:t>
            </w:r>
            <w:r w:rsidRPr="00051CA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accessible</w:t>
            </w:r>
            <w:r w:rsidRPr="00051CA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</w:t>
            </w:r>
            <w:r w:rsidRPr="00051CA5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all</w:t>
            </w:r>
            <w:r w:rsidRPr="00051CA5">
              <w:rPr>
                <w:rFonts w:ascii="Times New Roman" w:eastAsia="Times New Roman" w:hAnsi="Times New Roman" w:cs="Times New Roman"/>
                <w:b/>
                <w:w w:val="9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students</w:t>
            </w:r>
          </w:p>
        </w:tc>
        <w:tc>
          <w:tcPr>
            <w:tcW w:w="3320" w:type="dxa"/>
            <w:gridSpan w:val="2"/>
          </w:tcPr>
          <w:p w:rsidR="00353200" w:rsidRPr="00051CA5" w:rsidRDefault="00294B30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before="5" w:line="178" w:lineRule="exact"/>
              <w:ind w:left="824" w:right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Encourages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every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ily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</w:t>
            </w:r>
            <w:r w:rsidRPr="00051CA5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participate</w:t>
            </w:r>
            <w:r w:rsidRPr="00051CA5">
              <w:rPr>
                <w:rFonts w:ascii="Times New Roman" w:eastAsia="Times New Roman" w:hAnsi="Times New Roman" w:cs="Times New Roman"/>
                <w:b/>
                <w:w w:val="9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</w:t>
            </w:r>
            <w:r w:rsidRPr="00051CA5"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child’s</w:t>
            </w:r>
            <w:r w:rsidRPr="00051CA5"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education</w:t>
            </w:r>
          </w:p>
          <w:p w:rsidR="00353200" w:rsidRPr="00051CA5" w:rsidRDefault="00353200">
            <w:pPr>
              <w:pStyle w:val="TableParagraph"/>
              <w:spacing w:before="8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53200" w:rsidRPr="00051CA5" w:rsidRDefault="00294B30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line="182" w:lineRule="exact"/>
              <w:ind w:left="824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C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ollaborates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w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ith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ilies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</w:t>
            </w:r>
            <w:r w:rsidRPr="00051CA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support</w:t>
            </w:r>
            <w:r w:rsidRPr="00051CA5">
              <w:rPr>
                <w:rFonts w:ascii="Times New Roman" w:eastAsia="Times New Roman" w:hAnsi="Times New Roman" w:cs="Times New Roman"/>
                <w:b/>
                <w:w w:val="9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student</w:t>
            </w:r>
            <w:r w:rsidRPr="00051CA5"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learning</w:t>
            </w:r>
          </w:p>
          <w:p w:rsidR="00353200" w:rsidRPr="00051CA5" w:rsidRDefault="00353200">
            <w:pPr>
              <w:pStyle w:val="TableParagraph"/>
              <w:spacing w:before="1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line="178" w:lineRule="exact"/>
              <w:ind w:left="824" w:right="3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Engages</w:t>
            </w:r>
            <w:r w:rsidRPr="00051CA5">
              <w:rPr>
                <w:rFonts w:ascii="Times New Roman" w:eastAsia="Times New Roman" w:hAnsi="Times New Roman" w:cs="Times New Roman"/>
                <w:b/>
                <w:spacing w:val="-15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</w:t>
            </w:r>
            <w:r w:rsidRPr="00051CA5">
              <w:rPr>
                <w:rFonts w:ascii="Times New Roman" w:eastAsia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effective</w:t>
            </w:r>
            <w:r w:rsidRPr="00051CA5">
              <w:rPr>
                <w:rFonts w:ascii="Times New Roman" w:eastAsia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mm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unication</w:t>
            </w:r>
            <w:r w:rsidRPr="00051CA5">
              <w:rPr>
                <w:rFonts w:ascii="Times New Roman" w:eastAsia="Times New Roman" w:hAnsi="Times New Roman" w:cs="Times New Roman"/>
                <w:b/>
                <w:w w:val="9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w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ith</w:t>
            </w:r>
            <w:r w:rsidRPr="00051CA5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</w:t>
            </w:r>
            <w:r w:rsidRPr="00051CA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ilies</w:t>
            </w:r>
            <w:r w:rsidRPr="00051CA5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about</w:t>
            </w:r>
            <w:r w:rsidRPr="00051CA5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student</w:t>
            </w:r>
            <w:r w:rsidRPr="00051CA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1C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learning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70" w:type="dxa"/>
          </w:tcPr>
          <w:p w:rsidR="00353200" w:rsidRDefault="00294B30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line="178" w:lineRule="exact"/>
              <w:ind w:left="8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eflects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practice</w:t>
            </w:r>
          </w:p>
          <w:p w:rsidR="00353200" w:rsidRDefault="003532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Pursues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professio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activities</w:t>
            </w:r>
          </w:p>
          <w:p w:rsidR="00353200" w:rsidRDefault="003532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ollaborates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colleagues</w:t>
            </w:r>
          </w:p>
          <w:p w:rsidR="00353200" w:rsidRDefault="003532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school-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decision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aking</w:t>
            </w:r>
          </w:p>
          <w:p w:rsidR="00353200" w:rsidRDefault="003532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responsibility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</w:t>
            </w:r>
          </w:p>
          <w:p w:rsidR="00353200" w:rsidRDefault="003532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53200" w:rsidRDefault="00294B30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ethical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reliable</w:t>
            </w:r>
          </w:p>
        </w:tc>
      </w:tr>
      <w:tr w:rsidR="00353200" w:rsidTr="00DE69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5"/>
          </w:tcPr>
          <w:p w:rsidR="00E06A84" w:rsidRDefault="00E06A84" w:rsidP="00B32278">
            <w:pPr>
              <w:pStyle w:val="TableParagraph"/>
              <w:spacing w:line="218" w:lineRule="exact"/>
              <w:ind w:left="3920" w:hanging="3830"/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</w:pPr>
          </w:p>
          <w:p w:rsidR="00B32278" w:rsidRDefault="0005261F" w:rsidP="00B32278">
            <w:pPr>
              <w:pStyle w:val="TableParagraph"/>
              <w:spacing w:line="218" w:lineRule="exact"/>
              <w:ind w:left="3920" w:hanging="3830"/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 xml:space="preserve">Completed by mentor &amp; mentee.       </w:t>
            </w:r>
            <w:r w:rsidR="00575698"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New Teacher Signature</w:t>
            </w:r>
            <w:r w:rsidR="00B32278"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____________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_______________</w:t>
            </w:r>
            <w:r w:rsidR="00B32278"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 xml:space="preserve">_  I received a copy of this on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Date:____________</w:t>
            </w:r>
            <w:r w:rsidR="00B32278"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__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__________</w:t>
            </w:r>
            <w:r w:rsidR="00051384"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 xml:space="preserve"> </w:t>
            </w:r>
          </w:p>
          <w:p w:rsidR="00E06A84" w:rsidRDefault="00E06A84" w:rsidP="00B32278">
            <w:pPr>
              <w:pStyle w:val="TableParagraph"/>
              <w:spacing w:line="218" w:lineRule="exact"/>
              <w:ind w:left="3920" w:hanging="3830"/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</w:pPr>
          </w:p>
          <w:p w:rsidR="00353200" w:rsidRPr="00575698" w:rsidRDefault="00294B30" w:rsidP="00E06A84">
            <w:pPr>
              <w:pStyle w:val="TableParagraph"/>
              <w:spacing w:line="218" w:lineRule="exact"/>
              <w:ind w:left="3920" w:hanging="3830"/>
            </w:pP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ified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from</w:t>
            </w:r>
            <w:r>
              <w:rPr>
                <w:rFonts w:ascii="Comic Sans MS" w:eastAsia="Comic Sans MS" w:hAnsi="Comic Sans MS" w:cs="Comic Sans MS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Foun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ations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entoring</w:t>
            </w:r>
            <w:r>
              <w:rPr>
                <w:rFonts w:ascii="Comic Sans MS" w:eastAsia="Comic Sans MS" w:hAnsi="Comic Sans MS" w:cs="Comic Sans MS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ew</w:t>
            </w:r>
            <w:r>
              <w:rPr>
                <w:rFonts w:ascii="Comic Sans MS" w:eastAsia="Comic Sans MS" w:hAnsi="Comic Sans MS" w:cs="Comic Sans MS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eac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er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enter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@</w:t>
            </w:r>
            <w:r>
              <w:rPr>
                <w:rFonts w:ascii="Comic Sans MS" w:eastAsia="Comic Sans MS" w:hAnsi="Comic Sans MS" w:cs="Comic Sans MS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U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of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alifornia,</w:t>
            </w:r>
            <w:r>
              <w:rPr>
                <w:rFonts w:ascii="Comic Sans MS" w:eastAsia="Comic Sans MS" w:hAnsi="Comic Sans MS" w:cs="Comic Sans MS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anta</w:t>
            </w:r>
            <w:r>
              <w:rPr>
                <w:rFonts w:ascii="Comic Sans MS" w:eastAsia="Comic Sans MS" w:hAnsi="Comic Sans MS" w:cs="Comic Sans MS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ruz</w:t>
            </w:r>
            <w:r w:rsidR="00327A6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&amp; PROJECT SUCCESS, UMass Dartmouth</w:t>
            </w:r>
          </w:p>
        </w:tc>
      </w:tr>
    </w:tbl>
    <w:p w:rsidR="002D7F7A" w:rsidRPr="00E06A84" w:rsidRDefault="002D7F7A" w:rsidP="0005261F">
      <w:pPr>
        <w:tabs>
          <w:tab w:val="left" w:pos="1240"/>
        </w:tabs>
        <w:rPr>
          <w:rFonts w:ascii="Tahoma" w:hAnsi="Tahoma" w:cs="Tahoma"/>
        </w:rPr>
      </w:pPr>
    </w:p>
    <w:sectPr w:rsidR="002D7F7A" w:rsidRPr="00E06A84" w:rsidSect="00DE6935">
      <w:type w:val="continuous"/>
      <w:pgSz w:w="15840" w:h="12240" w:orient="landscape"/>
      <w:pgMar w:top="144" w:right="374" w:bottom="0" w:left="3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518"/>
    <w:multiLevelType w:val="hybridMultilevel"/>
    <w:tmpl w:val="867C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2704"/>
    <w:multiLevelType w:val="hybridMultilevel"/>
    <w:tmpl w:val="1D385208"/>
    <w:lvl w:ilvl="0" w:tplc="81C613DE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b/>
        <w:w w:val="98"/>
        <w:sz w:val="16"/>
        <w:szCs w:val="16"/>
      </w:rPr>
    </w:lvl>
    <w:lvl w:ilvl="1" w:tplc="10A03DB8">
      <w:start w:val="1"/>
      <w:numFmt w:val="bullet"/>
      <w:lvlText w:val="•"/>
      <w:lvlJc w:val="left"/>
      <w:rPr>
        <w:rFonts w:hint="default"/>
      </w:rPr>
    </w:lvl>
    <w:lvl w:ilvl="2" w:tplc="0CA6A854">
      <w:start w:val="1"/>
      <w:numFmt w:val="bullet"/>
      <w:lvlText w:val="•"/>
      <w:lvlJc w:val="left"/>
      <w:rPr>
        <w:rFonts w:hint="default"/>
      </w:rPr>
    </w:lvl>
    <w:lvl w:ilvl="3" w:tplc="4D46EC1E">
      <w:start w:val="1"/>
      <w:numFmt w:val="bullet"/>
      <w:lvlText w:val="•"/>
      <w:lvlJc w:val="left"/>
      <w:rPr>
        <w:rFonts w:hint="default"/>
      </w:rPr>
    </w:lvl>
    <w:lvl w:ilvl="4" w:tplc="D3A2720E">
      <w:start w:val="1"/>
      <w:numFmt w:val="bullet"/>
      <w:lvlText w:val="•"/>
      <w:lvlJc w:val="left"/>
      <w:rPr>
        <w:rFonts w:hint="default"/>
      </w:rPr>
    </w:lvl>
    <w:lvl w:ilvl="5" w:tplc="1C320F18">
      <w:start w:val="1"/>
      <w:numFmt w:val="bullet"/>
      <w:lvlText w:val="•"/>
      <w:lvlJc w:val="left"/>
      <w:rPr>
        <w:rFonts w:hint="default"/>
      </w:rPr>
    </w:lvl>
    <w:lvl w:ilvl="6" w:tplc="735CF70A">
      <w:start w:val="1"/>
      <w:numFmt w:val="bullet"/>
      <w:lvlText w:val="•"/>
      <w:lvlJc w:val="left"/>
      <w:rPr>
        <w:rFonts w:hint="default"/>
      </w:rPr>
    </w:lvl>
    <w:lvl w:ilvl="7" w:tplc="D912240A">
      <w:start w:val="1"/>
      <w:numFmt w:val="bullet"/>
      <w:lvlText w:val="•"/>
      <w:lvlJc w:val="left"/>
      <w:rPr>
        <w:rFonts w:hint="default"/>
      </w:rPr>
    </w:lvl>
    <w:lvl w:ilvl="8" w:tplc="049C3E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D656CB"/>
    <w:multiLevelType w:val="hybridMultilevel"/>
    <w:tmpl w:val="D1E24DF2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1AEB58AE"/>
    <w:multiLevelType w:val="hybridMultilevel"/>
    <w:tmpl w:val="80BAF240"/>
    <w:lvl w:ilvl="0" w:tplc="322299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C4961"/>
    <w:multiLevelType w:val="hybridMultilevel"/>
    <w:tmpl w:val="A65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01B87"/>
    <w:multiLevelType w:val="hybridMultilevel"/>
    <w:tmpl w:val="709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5446F"/>
    <w:multiLevelType w:val="hybridMultilevel"/>
    <w:tmpl w:val="44D4F1C8"/>
    <w:lvl w:ilvl="0" w:tplc="0F9A0E4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92368C30">
      <w:start w:val="1"/>
      <w:numFmt w:val="bullet"/>
      <w:lvlText w:val="•"/>
      <w:lvlJc w:val="left"/>
      <w:rPr>
        <w:rFonts w:hint="default"/>
      </w:rPr>
    </w:lvl>
    <w:lvl w:ilvl="2" w:tplc="833C22C4">
      <w:start w:val="1"/>
      <w:numFmt w:val="bullet"/>
      <w:lvlText w:val="•"/>
      <w:lvlJc w:val="left"/>
      <w:rPr>
        <w:rFonts w:hint="default"/>
      </w:rPr>
    </w:lvl>
    <w:lvl w:ilvl="3" w:tplc="39D2BCEE">
      <w:start w:val="1"/>
      <w:numFmt w:val="bullet"/>
      <w:lvlText w:val="•"/>
      <w:lvlJc w:val="left"/>
      <w:rPr>
        <w:rFonts w:hint="default"/>
      </w:rPr>
    </w:lvl>
    <w:lvl w:ilvl="4" w:tplc="871A8220">
      <w:start w:val="1"/>
      <w:numFmt w:val="bullet"/>
      <w:lvlText w:val="•"/>
      <w:lvlJc w:val="left"/>
      <w:rPr>
        <w:rFonts w:hint="default"/>
      </w:rPr>
    </w:lvl>
    <w:lvl w:ilvl="5" w:tplc="7E5045B6">
      <w:start w:val="1"/>
      <w:numFmt w:val="bullet"/>
      <w:lvlText w:val="•"/>
      <w:lvlJc w:val="left"/>
      <w:rPr>
        <w:rFonts w:hint="default"/>
      </w:rPr>
    </w:lvl>
    <w:lvl w:ilvl="6" w:tplc="CF047BCE">
      <w:start w:val="1"/>
      <w:numFmt w:val="bullet"/>
      <w:lvlText w:val="•"/>
      <w:lvlJc w:val="left"/>
      <w:rPr>
        <w:rFonts w:hint="default"/>
      </w:rPr>
    </w:lvl>
    <w:lvl w:ilvl="7" w:tplc="0B1C6C38">
      <w:start w:val="1"/>
      <w:numFmt w:val="bullet"/>
      <w:lvlText w:val="•"/>
      <w:lvlJc w:val="left"/>
      <w:rPr>
        <w:rFonts w:hint="default"/>
      </w:rPr>
    </w:lvl>
    <w:lvl w:ilvl="8" w:tplc="1486D4B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2185FF8"/>
    <w:multiLevelType w:val="hybridMultilevel"/>
    <w:tmpl w:val="01AA1612"/>
    <w:lvl w:ilvl="0" w:tplc="2110E3B6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781AE404">
      <w:start w:val="1"/>
      <w:numFmt w:val="bullet"/>
      <w:lvlText w:val="•"/>
      <w:lvlJc w:val="left"/>
      <w:rPr>
        <w:rFonts w:hint="default"/>
      </w:rPr>
    </w:lvl>
    <w:lvl w:ilvl="2" w:tplc="20AE33F8">
      <w:start w:val="1"/>
      <w:numFmt w:val="bullet"/>
      <w:lvlText w:val="•"/>
      <w:lvlJc w:val="left"/>
      <w:rPr>
        <w:rFonts w:hint="default"/>
      </w:rPr>
    </w:lvl>
    <w:lvl w:ilvl="3" w:tplc="FBB4D4A6">
      <w:start w:val="1"/>
      <w:numFmt w:val="bullet"/>
      <w:lvlText w:val="•"/>
      <w:lvlJc w:val="left"/>
      <w:rPr>
        <w:rFonts w:hint="default"/>
      </w:rPr>
    </w:lvl>
    <w:lvl w:ilvl="4" w:tplc="5B02DB38">
      <w:start w:val="1"/>
      <w:numFmt w:val="bullet"/>
      <w:lvlText w:val="•"/>
      <w:lvlJc w:val="left"/>
      <w:rPr>
        <w:rFonts w:hint="default"/>
      </w:rPr>
    </w:lvl>
    <w:lvl w:ilvl="5" w:tplc="72D4A554">
      <w:start w:val="1"/>
      <w:numFmt w:val="bullet"/>
      <w:lvlText w:val="•"/>
      <w:lvlJc w:val="left"/>
      <w:rPr>
        <w:rFonts w:hint="default"/>
      </w:rPr>
    </w:lvl>
    <w:lvl w:ilvl="6" w:tplc="0240B668">
      <w:start w:val="1"/>
      <w:numFmt w:val="bullet"/>
      <w:lvlText w:val="•"/>
      <w:lvlJc w:val="left"/>
      <w:rPr>
        <w:rFonts w:hint="default"/>
      </w:rPr>
    </w:lvl>
    <w:lvl w:ilvl="7" w:tplc="280E1422">
      <w:start w:val="1"/>
      <w:numFmt w:val="bullet"/>
      <w:lvlText w:val="•"/>
      <w:lvlJc w:val="left"/>
      <w:rPr>
        <w:rFonts w:hint="default"/>
      </w:rPr>
    </w:lvl>
    <w:lvl w:ilvl="8" w:tplc="C774211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960290D"/>
    <w:multiLevelType w:val="hybridMultilevel"/>
    <w:tmpl w:val="98F444C6"/>
    <w:lvl w:ilvl="0" w:tplc="B510A726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b/>
        <w:w w:val="98"/>
        <w:sz w:val="16"/>
        <w:szCs w:val="16"/>
      </w:rPr>
    </w:lvl>
    <w:lvl w:ilvl="1" w:tplc="F5F0A738">
      <w:start w:val="1"/>
      <w:numFmt w:val="bullet"/>
      <w:lvlText w:val="•"/>
      <w:lvlJc w:val="left"/>
      <w:rPr>
        <w:rFonts w:hint="default"/>
      </w:rPr>
    </w:lvl>
    <w:lvl w:ilvl="2" w:tplc="C0007692">
      <w:start w:val="1"/>
      <w:numFmt w:val="bullet"/>
      <w:lvlText w:val="•"/>
      <w:lvlJc w:val="left"/>
      <w:rPr>
        <w:rFonts w:hint="default"/>
      </w:rPr>
    </w:lvl>
    <w:lvl w:ilvl="3" w:tplc="447CDA20">
      <w:start w:val="1"/>
      <w:numFmt w:val="bullet"/>
      <w:lvlText w:val="•"/>
      <w:lvlJc w:val="left"/>
      <w:rPr>
        <w:rFonts w:hint="default"/>
      </w:rPr>
    </w:lvl>
    <w:lvl w:ilvl="4" w:tplc="88B6263E">
      <w:start w:val="1"/>
      <w:numFmt w:val="bullet"/>
      <w:lvlText w:val="•"/>
      <w:lvlJc w:val="left"/>
      <w:rPr>
        <w:rFonts w:hint="default"/>
      </w:rPr>
    </w:lvl>
    <w:lvl w:ilvl="5" w:tplc="61DEF49E">
      <w:start w:val="1"/>
      <w:numFmt w:val="bullet"/>
      <w:lvlText w:val="•"/>
      <w:lvlJc w:val="left"/>
      <w:rPr>
        <w:rFonts w:hint="default"/>
      </w:rPr>
    </w:lvl>
    <w:lvl w:ilvl="6" w:tplc="0D26AAA2">
      <w:start w:val="1"/>
      <w:numFmt w:val="bullet"/>
      <w:lvlText w:val="•"/>
      <w:lvlJc w:val="left"/>
      <w:rPr>
        <w:rFonts w:hint="default"/>
      </w:rPr>
    </w:lvl>
    <w:lvl w:ilvl="7" w:tplc="987C61DC">
      <w:start w:val="1"/>
      <w:numFmt w:val="bullet"/>
      <w:lvlText w:val="•"/>
      <w:lvlJc w:val="left"/>
      <w:rPr>
        <w:rFonts w:hint="default"/>
      </w:rPr>
    </w:lvl>
    <w:lvl w:ilvl="8" w:tplc="A0CA07D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00"/>
    <w:rsid w:val="00051384"/>
    <w:rsid w:val="00051CA5"/>
    <w:rsid w:val="0005261F"/>
    <w:rsid w:val="00107675"/>
    <w:rsid w:val="00212205"/>
    <w:rsid w:val="00231002"/>
    <w:rsid w:val="00232CD8"/>
    <w:rsid w:val="00294B30"/>
    <w:rsid w:val="002D7F7A"/>
    <w:rsid w:val="003242F7"/>
    <w:rsid w:val="00327A6A"/>
    <w:rsid w:val="00353200"/>
    <w:rsid w:val="0036479B"/>
    <w:rsid w:val="004B1017"/>
    <w:rsid w:val="00534DB7"/>
    <w:rsid w:val="00575698"/>
    <w:rsid w:val="006A6463"/>
    <w:rsid w:val="006B633D"/>
    <w:rsid w:val="007819D7"/>
    <w:rsid w:val="00A11798"/>
    <w:rsid w:val="00A13BD7"/>
    <w:rsid w:val="00AC767C"/>
    <w:rsid w:val="00B32278"/>
    <w:rsid w:val="00B9375A"/>
    <w:rsid w:val="00DE6935"/>
    <w:rsid w:val="00E06A84"/>
    <w:rsid w:val="00EB1319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2D7F7A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D7F7A"/>
    <w:rPr>
      <w:rFonts w:ascii="Tahoma" w:eastAsia="Times New Roman" w:hAnsi="Tahoma" w:cs="Tahoma"/>
      <w:b/>
      <w:bCs/>
      <w:sz w:val="28"/>
      <w:szCs w:val="24"/>
    </w:rPr>
  </w:style>
  <w:style w:type="table" w:styleId="LightList-Accent1">
    <w:name w:val="Light List Accent 1"/>
    <w:basedOn w:val="TableNormal"/>
    <w:uiPriority w:val="61"/>
    <w:rsid w:val="0057569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2D7F7A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D7F7A"/>
    <w:rPr>
      <w:rFonts w:ascii="Tahoma" w:eastAsia="Times New Roman" w:hAnsi="Tahoma" w:cs="Tahoma"/>
      <w:b/>
      <w:bCs/>
      <w:sz w:val="28"/>
      <w:szCs w:val="24"/>
    </w:rPr>
  </w:style>
  <w:style w:type="table" w:styleId="LightList-Accent1">
    <w:name w:val="Light List Accent 1"/>
    <w:basedOn w:val="TableNormal"/>
    <w:uiPriority w:val="61"/>
    <w:rsid w:val="0057569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mpstech</cp:lastModifiedBy>
  <cp:revision>2</cp:revision>
  <cp:lastPrinted>2015-09-16T02:28:00Z</cp:lastPrinted>
  <dcterms:created xsi:type="dcterms:W3CDTF">2016-09-27T16:48:00Z</dcterms:created>
  <dcterms:modified xsi:type="dcterms:W3CDTF">2016-09-27T16:48:00Z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1449440220</vt:i4>
  </property>
  <property fmtid="{D5CDD505-2E9C-101B-9397-08002B2CF9AE}" pid="3" name="_NewReviewCycle">
    <vt:lpwstr/>
  </property>
  <property fmtid="{D5CDD505-2E9C-101B-9397-08002B2CF9AE}" pid="4" name="_EmailSubject">
    <vt:lpwstr>Can anyone unlock this PDF?</vt:lpwstr>
  </property>
  <property fmtid="{D5CDD505-2E9C-101B-9397-08002B2CF9AE}" pid="5" name="_AuthorEmail">
    <vt:lpwstr>Jaclyn.Cardoza@sanofi.com</vt:lpwstr>
  </property>
  <property fmtid="{D5CDD505-2E9C-101B-9397-08002B2CF9AE}" pid="6" name="_AuthorEmailDisplayName">
    <vt:lpwstr>Cardoza, Jaclyn GZ/US</vt:lpwstr>
  </property>
  <property fmtid="{D5CDD505-2E9C-101B-9397-08002B2CF9AE}" pid="7" name="_ReviewingToolsShownOnce">
    <vt:lpwstr/>
  </property>
</Properties>
</file>