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FC03" w14:textId="77777777" w:rsidR="000F1FE6" w:rsidRPr="00DE05B2" w:rsidRDefault="000F1FE6" w:rsidP="00285EDB">
      <w:pPr>
        <w:rPr>
          <w:rFonts w:ascii="Comic Sans MS" w:hAnsi="Comic Sans MS"/>
        </w:rPr>
      </w:pPr>
      <w:bookmarkStart w:id="0" w:name="_GoBack"/>
      <w:bookmarkEnd w:id="0"/>
      <w:r w:rsidRPr="00DE05B2">
        <w:rPr>
          <w:rFonts w:ascii="Comic Sans MS" w:hAnsi="Comic Sans MS"/>
        </w:rPr>
        <w:t>School Council Meeting Agenda</w:t>
      </w:r>
    </w:p>
    <w:p w14:paraId="0BA1BD5C" w14:textId="77777777" w:rsidR="000F1FE6" w:rsidRPr="00DE05B2" w:rsidRDefault="00B21AD1" w:rsidP="00285EDB">
      <w:pPr>
        <w:rPr>
          <w:rFonts w:ascii="Comic Sans MS" w:hAnsi="Comic Sans MS"/>
        </w:rPr>
      </w:pPr>
      <w:r w:rsidRPr="00DE05B2">
        <w:rPr>
          <w:rFonts w:ascii="Comic Sans MS" w:hAnsi="Comic Sans MS"/>
        </w:rPr>
        <w:t>November 17</w:t>
      </w:r>
      <w:r w:rsidR="000F1FE6" w:rsidRPr="00DE05B2">
        <w:rPr>
          <w:rFonts w:ascii="Comic Sans MS" w:hAnsi="Comic Sans MS"/>
        </w:rPr>
        <w:t>, 201</w:t>
      </w:r>
      <w:r w:rsidR="005A0B86" w:rsidRPr="00DE05B2">
        <w:rPr>
          <w:rFonts w:ascii="Comic Sans MS" w:hAnsi="Comic Sans MS"/>
        </w:rPr>
        <w:t>6</w:t>
      </w:r>
    </w:p>
    <w:p w14:paraId="56EA23B9" w14:textId="77777777" w:rsidR="000F1FE6" w:rsidRPr="00DE05B2" w:rsidRDefault="00123B60" w:rsidP="00285EDB">
      <w:pPr>
        <w:rPr>
          <w:rFonts w:ascii="Comic Sans MS" w:hAnsi="Comic Sans MS"/>
        </w:rPr>
      </w:pPr>
      <w:r w:rsidRPr="00DE05B2">
        <w:rPr>
          <w:rFonts w:ascii="Comic Sans MS" w:hAnsi="Comic Sans MS"/>
        </w:rPr>
        <w:t>2</w:t>
      </w:r>
      <w:r w:rsidR="000F1FE6" w:rsidRPr="00DE05B2">
        <w:rPr>
          <w:rFonts w:ascii="Comic Sans MS" w:hAnsi="Comic Sans MS"/>
        </w:rPr>
        <w:t>:</w:t>
      </w:r>
      <w:r w:rsidRPr="00DE05B2">
        <w:rPr>
          <w:rFonts w:ascii="Comic Sans MS" w:hAnsi="Comic Sans MS"/>
        </w:rPr>
        <w:t>3</w:t>
      </w:r>
      <w:r w:rsidR="000F1FE6" w:rsidRPr="00DE05B2">
        <w:rPr>
          <w:rFonts w:ascii="Comic Sans MS" w:hAnsi="Comic Sans MS"/>
        </w:rPr>
        <w:t xml:space="preserve">0 p.m. in the </w:t>
      </w:r>
      <w:r w:rsidR="005A0B86" w:rsidRPr="00DE05B2">
        <w:rPr>
          <w:rFonts w:ascii="Comic Sans MS" w:hAnsi="Comic Sans MS"/>
        </w:rPr>
        <w:t>ELC</w:t>
      </w:r>
      <w:r w:rsidR="000F1FE6" w:rsidRPr="00DE05B2">
        <w:rPr>
          <w:rFonts w:ascii="Comic Sans MS" w:hAnsi="Comic Sans MS"/>
        </w:rPr>
        <w:t xml:space="preserve"> library</w:t>
      </w:r>
    </w:p>
    <w:p w14:paraId="6F695DF9" w14:textId="77777777" w:rsidR="00DA37D2" w:rsidRPr="00DE05B2" w:rsidRDefault="00DA37D2" w:rsidP="00285EDB">
      <w:pPr>
        <w:jc w:val="left"/>
        <w:rPr>
          <w:rFonts w:ascii="Comic Sans MS" w:hAnsi="Comic Sans MS"/>
        </w:rPr>
      </w:pPr>
    </w:p>
    <w:p w14:paraId="38471DA2" w14:textId="77777777" w:rsidR="00DA37D2" w:rsidRPr="00DE05B2" w:rsidRDefault="00DA37D2" w:rsidP="00285EDB">
      <w:pPr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Note Taker: _</w:t>
      </w:r>
      <w:r w:rsidR="00B21AD1" w:rsidRPr="00DE05B2">
        <w:rPr>
          <w:rFonts w:ascii="Comic Sans MS" w:hAnsi="Comic Sans MS"/>
          <w:u w:val="single"/>
        </w:rPr>
        <w:t>Kerrin Wood</w:t>
      </w:r>
      <w:r w:rsidRPr="00DE05B2">
        <w:rPr>
          <w:rFonts w:ascii="Comic Sans MS" w:hAnsi="Comic Sans MS"/>
        </w:rPr>
        <w:t>_______</w:t>
      </w:r>
    </w:p>
    <w:p w14:paraId="1B489337" w14:textId="77777777" w:rsidR="00DA37D2" w:rsidRPr="00DE05B2" w:rsidRDefault="00DA37D2" w:rsidP="00285EDB">
      <w:pPr>
        <w:jc w:val="left"/>
        <w:rPr>
          <w:rFonts w:ascii="Comic Sans MS" w:hAnsi="Comic Sans MS"/>
        </w:rPr>
      </w:pPr>
    </w:p>
    <w:p w14:paraId="4A4463C5" w14:textId="77777777" w:rsidR="00530FB0" w:rsidRPr="00DE05B2" w:rsidRDefault="00530FB0" w:rsidP="00285EDB">
      <w:pPr>
        <w:spacing w:line="240" w:lineRule="auto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Attendance: Rebecca Gordon, </w:t>
      </w:r>
      <w:r w:rsidR="00B21AD1" w:rsidRPr="00DE05B2">
        <w:rPr>
          <w:rFonts w:ascii="Comic Sans MS" w:hAnsi="Comic Sans MS"/>
        </w:rPr>
        <w:t>Debbie Casey</w:t>
      </w:r>
      <w:r w:rsidR="00BC3EA9" w:rsidRPr="00DE05B2">
        <w:rPr>
          <w:rFonts w:ascii="Comic Sans MS" w:hAnsi="Comic Sans MS"/>
        </w:rPr>
        <w:t>,</w:t>
      </w:r>
      <w:r w:rsidR="00B21AD1" w:rsidRPr="00DE05B2">
        <w:rPr>
          <w:rFonts w:ascii="Comic Sans MS" w:hAnsi="Comic Sans MS"/>
        </w:rPr>
        <w:t xml:space="preserve"> Rebecca Martin, Dina Snook, and</w:t>
      </w:r>
      <w:r w:rsidR="00285EDB" w:rsidRPr="00DE05B2">
        <w:rPr>
          <w:rFonts w:ascii="Comic Sans MS" w:hAnsi="Comic Sans MS"/>
        </w:rPr>
        <w:t xml:space="preserve"> </w:t>
      </w:r>
      <w:r w:rsidR="00B21AD1" w:rsidRPr="00DE05B2">
        <w:rPr>
          <w:rFonts w:ascii="Comic Sans MS" w:hAnsi="Comic Sans MS"/>
        </w:rPr>
        <w:t>Kerrin Wood</w:t>
      </w:r>
    </w:p>
    <w:p w14:paraId="3CB45EA6" w14:textId="77777777" w:rsidR="00530FB0" w:rsidRPr="00DE05B2" w:rsidRDefault="00530FB0" w:rsidP="00285EDB">
      <w:pPr>
        <w:spacing w:line="240" w:lineRule="auto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Absent: </w:t>
      </w:r>
      <w:r w:rsidR="00B21AD1" w:rsidRPr="00DE05B2">
        <w:rPr>
          <w:rFonts w:ascii="Comic Sans MS" w:hAnsi="Comic Sans MS"/>
        </w:rPr>
        <w:t>Matilde Graciano</w:t>
      </w:r>
    </w:p>
    <w:p w14:paraId="6E9FD73A" w14:textId="77777777" w:rsidR="00530FB0" w:rsidRPr="00DE05B2" w:rsidRDefault="00530FB0" w:rsidP="00285EDB">
      <w:pPr>
        <w:jc w:val="left"/>
        <w:rPr>
          <w:rFonts w:ascii="Comic Sans MS" w:hAnsi="Comic Sans MS"/>
        </w:rPr>
      </w:pPr>
    </w:p>
    <w:p w14:paraId="0510AC82" w14:textId="77777777" w:rsidR="000F1FE6" w:rsidRPr="00DE05B2" w:rsidRDefault="000F1FE6" w:rsidP="00285EDB">
      <w:pPr>
        <w:jc w:val="left"/>
        <w:rPr>
          <w:rFonts w:ascii="Comic Sans MS" w:hAnsi="Comic Sans MS"/>
        </w:rPr>
      </w:pPr>
    </w:p>
    <w:p w14:paraId="6BB6A202" w14:textId="77777777" w:rsidR="00F373D2" w:rsidRPr="00DE05B2" w:rsidRDefault="00B21AD1" w:rsidP="00285ED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Enrollment Update</w:t>
      </w:r>
    </w:p>
    <w:p w14:paraId="58721C10" w14:textId="77777777" w:rsidR="00B21AD1" w:rsidRPr="00DE05B2" w:rsidRDefault="00B21AD1" w:rsidP="00285EDB">
      <w:pPr>
        <w:pStyle w:val="ListParagraph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A.) Enrollment information will be provided at </w:t>
      </w:r>
      <w:r w:rsidR="00BC3EA9" w:rsidRPr="00DE05B2">
        <w:rPr>
          <w:rFonts w:ascii="Comic Sans MS" w:hAnsi="Comic Sans MS"/>
        </w:rPr>
        <w:t xml:space="preserve">future </w:t>
      </w:r>
      <w:r w:rsidRPr="00DE05B2">
        <w:rPr>
          <w:rFonts w:ascii="Comic Sans MS" w:hAnsi="Comic Sans MS"/>
        </w:rPr>
        <w:t>School Council meeting</w:t>
      </w:r>
      <w:r w:rsidR="00BC3EA9" w:rsidRPr="00DE05B2">
        <w:rPr>
          <w:rFonts w:ascii="Comic Sans MS" w:hAnsi="Comic Sans MS"/>
        </w:rPr>
        <w:t>s</w:t>
      </w:r>
      <w:r w:rsidR="00285EDB" w:rsidRPr="00DE05B2">
        <w:rPr>
          <w:rFonts w:ascii="Comic Sans MS" w:hAnsi="Comic Sans MS"/>
        </w:rPr>
        <w:t>.</w:t>
      </w:r>
    </w:p>
    <w:p w14:paraId="2CAB7D09" w14:textId="77777777" w:rsidR="00F373D2" w:rsidRPr="00DE05B2" w:rsidRDefault="00B21AD1" w:rsidP="00285EDB">
      <w:pPr>
        <w:pStyle w:val="ListParagraph"/>
        <w:ind w:left="1440" w:hanging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B.) As of Monday November 14</w:t>
      </w:r>
      <w:r w:rsidR="00285EDB" w:rsidRPr="00DE05B2">
        <w:rPr>
          <w:rFonts w:ascii="Comic Sans MS" w:hAnsi="Comic Sans MS"/>
        </w:rPr>
        <w:t xml:space="preserve">, 2016, there are 241 students </w:t>
      </w:r>
      <w:r w:rsidRPr="00DE05B2">
        <w:rPr>
          <w:rFonts w:ascii="Comic Sans MS" w:hAnsi="Comic Sans MS"/>
        </w:rPr>
        <w:t>paying tuition (full or mixed)</w:t>
      </w:r>
      <w:r w:rsidR="00285EDB" w:rsidRPr="00DE05B2">
        <w:rPr>
          <w:rFonts w:ascii="Comic Sans MS" w:hAnsi="Comic Sans MS"/>
        </w:rPr>
        <w:t>.</w:t>
      </w:r>
    </w:p>
    <w:p w14:paraId="49E89956" w14:textId="77777777" w:rsidR="00B21AD1" w:rsidRPr="00DE05B2" w:rsidRDefault="00B21AD1" w:rsidP="00285EDB">
      <w:pPr>
        <w:pStyle w:val="ListParagraph"/>
        <w:ind w:left="1440" w:hanging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C.) </w:t>
      </w:r>
      <w:r w:rsidR="00285EDB" w:rsidRPr="00DE05B2">
        <w:rPr>
          <w:rFonts w:ascii="Comic Sans MS" w:hAnsi="Comic Sans MS"/>
        </w:rPr>
        <w:t>The t</w:t>
      </w:r>
      <w:r w:rsidRPr="00DE05B2">
        <w:rPr>
          <w:rFonts w:ascii="Comic Sans MS" w:hAnsi="Comic Sans MS"/>
        </w:rPr>
        <w:t xml:space="preserve">otal </w:t>
      </w:r>
      <w:r w:rsidR="00285EDB" w:rsidRPr="00DE05B2">
        <w:rPr>
          <w:rFonts w:ascii="Comic Sans MS" w:hAnsi="Comic Sans MS"/>
        </w:rPr>
        <w:t>ELC enrollment is 327 students.</w:t>
      </w:r>
    </w:p>
    <w:p w14:paraId="7B4F54A0" w14:textId="77777777" w:rsidR="00BC3EA9" w:rsidRPr="00DE05B2" w:rsidRDefault="00BC3EA9" w:rsidP="00285EDB">
      <w:pPr>
        <w:pStyle w:val="ListParagraph"/>
        <w:ind w:left="1440" w:hanging="720"/>
        <w:jc w:val="left"/>
        <w:rPr>
          <w:rFonts w:ascii="Comic Sans MS" w:hAnsi="Comic Sans MS"/>
        </w:rPr>
      </w:pPr>
    </w:p>
    <w:p w14:paraId="2D6E7CE8" w14:textId="77777777" w:rsidR="00897C29" w:rsidRPr="00DE05B2" w:rsidRDefault="00B21AD1" w:rsidP="00285ED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ELC School Improvement Plan</w:t>
      </w:r>
    </w:p>
    <w:p w14:paraId="02BA90A6" w14:textId="77777777" w:rsidR="00EC7CA1" w:rsidRPr="00DE05B2" w:rsidRDefault="00285EDB" w:rsidP="00285EDB">
      <w:pPr>
        <w:ind w:left="108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Distributed and r</w:t>
      </w:r>
      <w:r w:rsidR="00B21AD1" w:rsidRPr="00DE05B2">
        <w:rPr>
          <w:rFonts w:ascii="Comic Sans MS" w:hAnsi="Comic Sans MS"/>
        </w:rPr>
        <w:t xml:space="preserve">eviewed School Improvement Plan </w:t>
      </w:r>
      <w:r w:rsidR="00EC7CA1" w:rsidRPr="00DE05B2">
        <w:rPr>
          <w:rFonts w:ascii="Comic Sans MS" w:hAnsi="Comic Sans MS"/>
        </w:rPr>
        <w:t>and</w:t>
      </w:r>
      <w:r w:rsidR="00BC3EA9" w:rsidRPr="00DE05B2">
        <w:rPr>
          <w:rFonts w:ascii="Comic Sans MS" w:hAnsi="Comic Sans MS"/>
        </w:rPr>
        <w:t xml:space="preserve"> emphasized it</w:t>
      </w:r>
      <w:r w:rsidR="00B21AD1" w:rsidRPr="00DE05B2">
        <w:rPr>
          <w:rFonts w:ascii="Comic Sans MS" w:hAnsi="Comic Sans MS"/>
        </w:rPr>
        <w:t>s goal of increasing student enrollment</w:t>
      </w:r>
    </w:p>
    <w:p w14:paraId="4A4BE4E7" w14:textId="04CB5236" w:rsidR="00EC7CA1" w:rsidRPr="00DE05B2" w:rsidRDefault="00285EDB" w:rsidP="00DE05B2">
      <w:pPr>
        <w:ind w:left="360" w:firstLine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D</w:t>
      </w:r>
      <w:r w:rsidR="00DE05B2" w:rsidRPr="00DE05B2">
        <w:rPr>
          <w:rFonts w:ascii="Comic Sans MS" w:hAnsi="Comic Sans MS"/>
        </w:rPr>
        <w:t>iscussed and r</w:t>
      </w:r>
      <w:r w:rsidRPr="00DE05B2">
        <w:rPr>
          <w:rFonts w:ascii="Comic Sans MS" w:hAnsi="Comic Sans MS"/>
        </w:rPr>
        <w:t>eviewed S</w:t>
      </w:r>
      <w:r w:rsidR="00B21AD1" w:rsidRPr="00DE05B2">
        <w:rPr>
          <w:rFonts w:ascii="Comic Sans MS" w:hAnsi="Comic Sans MS"/>
        </w:rPr>
        <w:t>chool Improvement Plan guidelines</w:t>
      </w:r>
      <w:r w:rsidR="003B7927">
        <w:rPr>
          <w:rFonts w:ascii="Comic Sans MS" w:hAnsi="Comic Sans MS"/>
        </w:rPr>
        <w:t>, including</w:t>
      </w:r>
      <w:r w:rsidR="008B212A">
        <w:rPr>
          <w:rFonts w:ascii="Comic Sans MS" w:hAnsi="Comic Sans MS"/>
        </w:rPr>
        <w:t>:</w:t>
      </w:r>
    </w:p>
    <w:p w14:paraId="5C995F64" w14:textId="77777777" w:rsidR="00EC7CA1" w:rsidRPr="00DE05B2" w:rsidRDefault="00EC7CA1" w:rsidP="00285EDB">
      <w:pPr>
        <w:ind w:left="216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Part One:  </w:t>
      </w:r>
      <w:r w:rsidR="00B21AD1" w:rsidRPr="00DE05B2">
        <w:rPr>
          <w:rFonts w:ascii="Comic Sans MS" w:hAnsi="Comic Sans MS"/>
        </w:rPr>
        <w:t xml:space="preserve">Mission, </w:t>
      </w:r>
      <w:r w:rsidRPr="00DE05B2">
        <w:rPr>
          <w:rFonts w:ascii="Comic Sans MS" w:hAnsi="Comic Sans MS"/>
        </w:rPr>
        <w:t>Vision</w:t>
      </w:r>
      <w:r w:rsidR="00B21AD1" w:rsidRPr="00DE05B2">
        <w:rPr>
          <w:rFonts w:ascii="Comic Sans MS" w:hAnsi="Comic Sans MS"/>
        </w:rPr>
        <w:t xml:space="preserve">, Core Values, </w:t>
      </w:r>
      <w:r w:rsidR="00BC3EA9" w:rsidRPr="00DE05B2">
        <w:rPr>
          <w:rFonts w:ascii="Comic Sans MS" w:hAnsi="Comic Sans MS"/>
        </w:rPr>
        <w:t xml:space="preserve">and </w:t>
      </w:r>
      <w:r w:rsidR="00B21AD1" w:rsidRPr="00DE05B2">
        <w:rPr>
          <w:rFonts w:ascii="Comic Sans MS" w:hAnsi="Comic Sans MS"/>
        </w:rPr>
        <w:t>Theory of Action</w:t>
      </w:r>
    </w:p>
    <w:p w14:paraId="02ED5846" w14:textId="77777777" w:rsidR="00EC7CA1" w:rsidRPr="00DE05B2" w:rsidRDefault="00EC7CA1" w:rsidP="00285EDB">
      <w:pPr>
        <w:ind w:left="216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P</w:t>
      </w:r>
      <w:r w:rsidR="00B21AD1" w:rsidRPr="00DE05B2">
        <w:rPr>
          <w:rFonts w:ascii="Comic Sans MS" w:hAnsi="Comic Sans MS"/>
        </w:rPr>
        <w:t>art Two:  Strategic Objectives and Initiatives</w:t>
      </w:r>
    </w:p>
    <w:p w14:paraId="666019D8" w14:textId="77777777" w:rsidR="00EC7CA1" w:rsidRPr="00DE05B2" w:rsidRDefault="00B21AD1" w:rsidP="00285EDB">
      <w:pPr>
        <w:numPr>
          <w:ilvl w:val="0"/>
          <w:numId w:val="2"/>
        </w:numPr>
        <w:spacing w:line="240" w:lineRule="auto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Early Education</w:t>
      </w:r>
    </w:p>
    <w:p w14:paraId="0FCC57F4" w14:textId="77777777" w:rsidR="00EC7CA1" w:rsidRPr="00DE05B2" w:rsidRDefault="00B21AD1" w:rsidP="00DE05B2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Social/Emotional Growth</w:t>
      </w:r>
    </w:p>
    <w:p w14:paraId="2D56E603" w14:textId="77777777" w:rsidR="00B21AD1" w:rsidRPr="00DE05B2" w:rsidRDefault="00B21AD1" w:rsidP="00DE05B2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College and Career</w:t>
      </w:r>
    </w:p>
    <w:p w14:paraId="79C2C7AB" w14:textId="77777777" w:rsidR="00B21AD1" w:rsidRPr="00DE05B2" w:rsidRDefault="00B21AD1" w:rsidP="00DE05B2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Newcomer</w:t>
      </w:r>
      <w:r w:rsidR="00BC3EA9" w:rsidRPr="00DE05B2">
        <w:rPr>
          <w:rFonts w:ascii="Comic Sans MS" w:hAnsi="Comic Sans MS"/>
        </w:rPr>
        <w:t>s’ Programs</w:t>
      </w:r>
    </w:p>
    <w:p w14:paraId="4072EF5F" w14:textId="77777777" w:rsidR="00897C29" w:rsidRPr="00DE05B2" w:rsidRDefault="00897C29" w:rsidP="00285EDB">
      <w:pPr>
        <w:pStyle w:val="ListParagraph"/>
        <w:jc w:val="left"/>
        <w:rPr>
          <w:rFonts w:ascii="Comic Sans MS" w:hAnsi="Comic Sans MS"/>
        </w:rPr>
      </w:pPr>
    </w:p>
    <w:p w14:paraId="1455D9EB" w14:textId="77777777" w:rsidR="000F1FE6" w:rsidRPr="00DE05B2" w:rsidRDefault="00BC3EA9" w:rsidP="00285ED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Voting of the School Improvement Plan</w:t>
      </w:r>
      <w:r w:rsidR="000F1FE6" w:rsidRPr="00DE05B2">
        <w:rPr>
          <w:rFonts w:ascii="Comic Sans MS" w:hAnsi="Comic Sans MS"/>
        </w:rPr>
        <w:t xml:space="preserve"> </w:t>
      </w:r>
    </w:p>
    <w:p w14:paraId="3C95CE02" w14:textId="77777777" w:rsidR="00AE4999" w:rsidRPr="00DE05B2" w:rsidRDefault="00BC3EA9" w:rsidP="00285EDB">
      <w:pPr>
        <w:pStyle w:val="ListParagraph"/>
        <w:ind w:left="108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The Council voted to accept the ELC’s School Improvement Plan.</w:t>
      </w:r>
    </w:p>
    <w:p w14:paraId="5A0D010F" w14:textId="77777777" w:rsidR="00123B60" w:rsidRPr="00DE05B2" w:rsidRDefault="00123B60" w:rsidP="00285EDB">
      <w:pPr>
        <w:pStyle w:val="ListParagraph"/>
        <w:jc w:val="left"/>
        <w:rPr>
          <w:rFonts w:ascii="Comic Sans MS" w:hAnsi="Comic Sans MS"/>
        </w:rPr>
      </w:pPr>
    </w:p>
    <w:p w14:paraId="3FEE9097" w14:textId="77777777" w:rsidR="00123B60" w:rsidRPr="00DE05B2" w:rsidRDefault="00BC3EA9" w:rsidP="00285ED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Future Meeting dates</w:t>
      </w:r>
    </w:p>
    <w:p w14:paraId="3E2DB929" w14:textId="77777777" w:rsidR="00897C29" w:rsidRPr="00DE05B2" w:rsidRDefault="00BE464F" w:rsidP="00285EDB">
      <w:pPr>
        <w:pStyle w:val="ListParagraph"/>
        <w:ind w:left="144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The</w:t>
      </w:r>
      <w:r w:rsidR="00BC3EA9" w:rsidRPr="00DE05B2">
        <w:rPr>
          <w:rFonts w:ascii="Comic Sans MS" w:hAnsi="Comic Sans MS"/>
        </w:rPr>
        <w:t xml:space="preserve"> next Council meeting will take place on January 12, 2017</w:t>
      </w:r>
      <w:r w:rsidR="0094264D" w:rsidRPr="00DE05B2">
        <w:rPr>
          <w:rFonts w:ascii="Comic Sans MS" w:hAnsi="Comic Sans MS"/>
        </w:rPr>
        <w:t>.</w:t>
      </w:r>
    </w:p>
    <w:p w14:paraId="7B253E98" w14:textId="77777777" w:rsidR="00BE464F" w:rsidRPr="00DE05B2" w:rsidRDefault="00BE464F" w:rsidP="00285EDB">
      <w:pPr>
        <w:pStyle w:val="ListParagraph"/>
        <w:ind w:left="1440"/>
        <w:jc w:val="left"/>
        <w:rPr>
          <w:rFonts w:ascii="Comic Sans MS" w:hAnsi="Comic Sans MS"/>
        </w:rPr>
      </w:pPr>
    </w:p>
    <w:p w14:paraId="5EDF5237" w14:textId="77777777" w:rsidR="002C2FEF" w:rsidRPr="00DE05B2" w:rsidRDefault="002C2FEF" w:rsidP="00285EDB">
      <w:pPr>
        <w:jc w:val="left"/>
        <w:rPr>
          <w:rFonts w:ascii="Comic Sans MS" w:hAnsi="Comic Sans MS"/>
        </w:rPr>
      </w:pPr>
    </w:p>
    <w:p w14:paraId="3861F1B4" w14:textId="77777777" w:rsidR="00CA6306" w:rsidRPr="00DE05B2" w:rsidRDefault="00CA6306" w:rsidP="00285EDB">
      <w:pPr>
        <w:jc w:val="left"/>
        <w:rPr>
          <w:rFonts w:ascii="Comic Sans MS" w:hAnsi="Comic Sans MS"/>
          <w:sz w:val="24"/>
          <w:szCs w:val="24"/>
        </w:rPr>
      </w:pPr>
    </w:p>
    <w:p w14:paraId="20826B8C" w14:textId="77777777" w:rsidR="00CA6306" w:rsidRDefault="00CA6306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071D9120" w14:textId="77777777" w:rsidR="003B7927" w:rsidRPr="00DE05B2" w:rsidRDefault="003B7927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46649594" w14:textId="77777777" w:rsidR="00260241" w:rsidRPr="00DE05B2" w:rsidRDefault="00260241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 w:rsidRPr="00DE05B2">
        <w:rPr>
          <w:rFonts w:ascii="Comic Sans MS" w:hAnsi="Comic Sans MS"/>
          <w:b/>
          <w:sz w:val="24"/>
          <w:szCs w:val="24"/>
        </w:rPr>
        <w:lastRenderedPageBreak/>
        <w:t>Meeting Dates:</w:t>
      </w:r>
      <w:r w:rsidRPr="00DE05B2">
        <w:rPr>
          <w:rFonts w:ascii="Comic Sans MS" w:hAnsi="Comic Sans MS"/>
          <w:sz w:val="24"/>
          <w:szCs w:val="24"/>
        </w:rPr>
        <w:t xml:space="preserve"> </w:t>
      </w:r>
      <w:r w:rsidR="00123B60" w:rsidRPr="00DE05B2">
        <w:rPr>
          <w:rFonts w:ascii="Comic Sans MS" w:hAnsi="Comic Sans MS"/>
          <w:sz w:val="24"/>
          <w:szCs w:val="24"/>
        </w:rPr>
        <w:t>2</w:t>
      </w:r>
      <w:r w:rsidRPr="00DE05B2">
        <w:rPr>
          <w:rFonts w:ascii="Comic Sans MS" w:hAnsi="Comic Sans MS"/>
          <w:sz w:val="24"/>
          <w:szCs w:val="24"/>
        </w:rPr>
        <w:t>:</w:t>
      </w:r>
      <w:r w:rsidR="00123B60" w:rsidRPr="00DE05B2">
        <w:rPr>
          <w:rFonts w:ascii="Comic Sans MS" w:hAnsi="Comic Sans MS"/>
          <w:sz w:val="24"/>
          <w:szCs w:val="24"/>
        </w:rPr>
        <w:t>3</w:t>
      </w:r>
      <w:r w:rsidRPr="00DE05B2">
        <w:rPr>
          <w:rFonts w:ascii="Comic Sans MS" w:hAnsi="Comic Sans MS"/>
          <w:sz w:val="24"/>
          <w:szCs w:val="24"/>
        </w:rPr>
        <w:t xml:space="preserve">0 p.m. in the </w:t>
      </w:r>
      <w:r w:rsidR="005A0B86" w:rsidRPr="00DE05B2">
        <w:rPr>
          <w:rFonts w:ascii="Comic Sans MS" w:hAnsi="Comic Sans MS"/>
          <w:sz w:val="24"/>
          <w:szCs w:val="24"/>
        </w:rPr>
        <w:t>ELC</w:t>
      </w:r>
      <w:r w:rsidRPr="00DE05B2">
        <w:rPr>
          <w:rFonts w:ascii="Comic Sans MS" w:hAnsi="Comic Sans MS"/>
          <w:sz w:val="24"/>
          <w:szCs w:val="24"/>
        </w:rPr>
        <w:t xml:space="preserve"> library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  <w:gridCol w:w="2394"/>
      </w:tblGrid>
      <w:tr w:rsidR="006D2ACD" w:rsidRPr="00DE05B2" w14:paraId="62A2B554" w14:textId="77777777" w:rsidTr="006D2A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1FB1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DE05B2">
              <w:rPr>
                <w:rFonts w:ascii="Comic Sans MS" w:hAnsi="Comic Sans MS"/>
                <w:strike/>
                <w:color w:val="000000"/>
              </w:rPr>
              <w:t>October 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835E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DE05B2">
              <w:rPr>
                <w:rFonts w:ascii="Comic Sans MS" w:hAnsi="Comic Sans MS"/>
                <w:strike/>
                <w:color w:val="000000"/>
              </w:rPr>
              <w:t>November 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A496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>January 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D67F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>February 16</w:t>
            </w:r>
          </w:p>
        </w:tc>
      </w:tr>
      <w:tr w:rsidR="006D2ACD" w:rsidRPr="00DE05B2" w14:paraId="6B2A23C9" w14:textId="77777777" w:rsidTr="006D2A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46A3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>March 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9D00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 xml:space="preserve"> May 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546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>June 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43F6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</w:p>
        </w:tc>
      </w:tr>
    </w:tbl>
    <w:p w14:paraId="4AABB3AE" w14:textId="77777777" w:rsidR="00CA6306" w:rsidRPr="00DE05B2" w:rsidRDefault="00CA6306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sectPr w:rsidR="00CA6306" w:rsidRPr="00DE05B2" w:rsidSect="0021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331"/>
    <w:multiLevelType w:val="hybridMultilevel"/>
    <w:tmpl w:val="B83A0992"/>
    <w:lvl w:ilvl="0" w:tplc="45868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7BB"/>
    <w:multiLevelType w:val="hybridMultilevel"/>
    <w:tmpl w:val="43C43B0A"/>
    <w:lvl w:ilvl="0" w:tplc="E7126098">
      <w:start w:val="4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06E1046"/>
    <w:multiLevelType w:val="hybridMultilevel"/>
    <w:tmpl w:val="A4B43F7E"/>
    <w:lvl w:ilvl="0" w:tplc="C60E9940">
      <w:start w:val="1"/>
      <w:numFmt w:val="upperLetter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C"/>
    <w:rsid w:val="00035BA1"/>
    <w:rsid w:val="00076790"/>
    <w:rsid w:val="000F1235"/>
    <w:rsid w:val="000F1FE6"/>
    <w:rsid w:val="00123B60"/>
    <w:rsid w:val="00155FDB"/>
    <w:rsid w:val="001718B4"/>
    <w:rsid w:val="00176ECB"/>
    <w:rsid w:val="0020061C"/>
    <w:rsid w:val="00210C78"/>
    <w:rsid w:val="00214AE6"/>
    <w:rsid w:val="0021636D"/>
    <w:rsid w:val="0025462E"/>
    <w:rsid w:val="00260241"/>
    <w:rsid w:val="00285EDB"/>
    <w:rsid w:val="002C2FEF"/>
    <w:rsid w:val="00304AAC"/>
    <w:rsid w:val="003577D7"/>
    <w:rsid w:val="003B7927"/>
    <w:rsid w:val="003F6284"/>
    <w:rsid w:val="00405797"/>
    <w:rsid w:val="004224F0"/>
    <w:rsid w:val="00425923"/>
    <w:rsid w:val="004771EF"/>
    <w:rsid w:val="004902B9"/>
    <w:rsid w:val="00492FBE"/>
    <w:rsid w:val="005001E1"/>
    <w:rsid w:val="00513A44"/>
    <w:rsid w:val="005267F5"/>
    <w:rsid w:val="00530FB0"/>
    <w:rsid w:val="00565BFF"/>
    <w:rsid w:val="005A0B86"/>
    <w:rsid w:val="005F61DE"/>
    <w:rsid w:val="006202FB"/>
    <w:rsid w:val="0065510F"/>
    <w:rsid w:val="0068700F"/>
    <w:rsid w:val="006D2ACD"/>
    <w:rsid w:val="00723B39"/>
    <w:rsid w:val="007E0FC2"/>
    <w:rsid w:val="00820A63"/>
    <w:rsid w:val="00897C29"/>
    <w:rsid w:val="008B212A"/>
    <w:rsid w:val="00927FF1"/>
    <w:rsid w:val="0094264D"/>
    <w:rsid w:val="009509F8"/>
    <w:rsid w:val="009B532F"/>
    <w:rsid w:val="009E017E"/>
    <w:rsid w:val="00A0708B"/>
    <w:rsid w:val="00A104E8"/>
    <w:rsid w:val="00A2695E"/>
    <w:rsid w:val="00AE4999"/>
    <w:rsid w:val="00B125DC"/>
    <w:rsid w:val="00B21AD1"/>
    <w:rsid w:val="00B30F99"/>
    <w:rsid w:val="00BC3EA9"/>
    <w:rsid w:val="00BE464F"/>
    <w:rsid w:val="00C60637"/>
    <w:rsid w:val="00CA6306"/>
    <w:rsid w:val="00CF6294"/>
    <w:rsid w:val="00D15598"/>
    <w:rsid w:val="00DA37D2"/>
    <w:rsid w:val="00DC1EBE"/>
    <w:rsid w:val="00DE05B2"/>
    <w:rsid w:val="00EC7CA1"/>
    <w:rsid w:val="00EF64EA"/>
    <w:rsid w:val="00F16B40"/>
    <w:rsid w:val="00F373D2"/>
    <w:rsid w:val="00F70A7E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E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Ferryway School Council</vt:lpstr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Ferryway School Council</dc:title>
  <dc:creator>Rebecca</dc:creator>
  <cp:lastModifiedBy>mpstech</cp:lastModifiedBy>
  <cp:revision>2</cp:revision>
  <dcterms:created xsi:type="dcterms:W3CDTF">2016-11-21T12:21:00Z</dcterms:created>
  <dcterms:modified xsi:type="dcterms:W3CDTF">2016-11-21T12:21:00Z</dcterms:modified>
</cp:coreProperties>
</file>